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1A55" w14:textId="47ACCEF8" w:rsidR="00204D0F" w:rsidRDefault="00000000">
      <w:pPr>
        <w:pStyle w:val="Ttulo"/>
      </w:pPr>
      <w:r>
        <w:rPr>
          <w:color w:val="231F20"/>
          <w:spacing w:val="-23"/>
        </w:rPr>
        <w:t>Aviso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legal</w:t>
      </w:r>
      <w:r w:rsidR="00950C9B">
        <w:rPr>
          <w:color w:val="231F20"/>
          <w:spacing w:val="-2"/>
        </w:rPr>
        <w:t xml:space="preserve"> Brava Madrid</w:t>
      </w:r>
    </w:p>
    <w:p w14:paraId="6C9B312D" w14:textId="77777777" w:rsidR="00204D0F" w:rsidRDefault="00204D0F">
      <w:pPr>
        <w:pStyle w:val="Textoindependiente"/>
        <w:rPr>
          <w:b/>
          <w:sz w:val="20"/>
        </w:rPr>
      </w:pPr>
    </w:p>
    <w:p w14:paraId="18BA86C2" w14:textId="77777777" w:rsidR="00204D0F" w:rsidRDefault="00204D0F">
      <w:pPr>
        <w:pStyle w:val="Textoindependiente"/>
        <w:rPr>
          <w:b/>
          <w:sz w:val="20"/>
        </w:rPr>
      </w:pPr>
    </w:p>
    <w:p w14:paraId="46D07A3F" w14:textId="77777777" w:rsidR="00204D0F" w:rsidRDefault="00204D0F">
      <w:pPr>
        <w:pStyle w:val="Textoindependiente"/>
        <w:spacing w:before="11"/>
        <w:rPr>
          <w:b/>
          <w:sz w:val="20"/>
        </w:rPr>
      </w:pPr>
    </w:p>
    <w:p w14:paraId="46EE9E73" w14:textId="77777777" w:rsidR="00204D0F" w:rsidRDefault="00000000">
      <w:pPr>
        <w:pStyle w:val="Ttulo1"/>
        <w:numPr>
          <w:ilvl w:val="0"/>
          <w:numId w:val="2"/>
        </w:numPr>
        <w:tabs>
          <w:tab w:val="left" w:pos="711"/>
        </w:tabs>
      </w:pPr>
      <w:r>
        <w:rPr>
          <w:color w:val="231F20"/>
          <w:spacing w:val="-18"/>
        </w:rPr>
        <w:t>ASPECTOS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GENERALES</w:t>
      </w:r>
    </w:p>
    <w:p w14:paraId="4B417A44" w14:textId="77777777" w:rsidR="00204D0F" w:rsidRDefault="00204D0F">
      <w:pPr>
        <w:pStyle w:val="Textoindependiente"/>
        <w:spacing w:before="7"/>
        <w:rPr>
          <w:b/>
          <w:sz w:val="40"/>
        </w:rPr>
      </w:pPr>
    </w:p>
    <w:p w14:paraId="29FC7066" w14:textId="75578DB0" w:rsidR="00204D0F" w:rsidRDefault="00000000">
      <w:pPr>
        <w:pStyle w:val="Textoindependiente"/>
        <w:spacing w:before="1"/>
        <w:ind w:left="390"/>
      </w:pPr>
      <w:r>
        <w:rPr>
          <w:color w:val="231F20"/>
          <w:spacing w:val="-6"/>
        </w:rPr>
        <w:t>Lea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atentamente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siguiente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aviso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legal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relativo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sitio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web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2"/>
        </w:rPr>
        <w:t xml:space="preserve"> </w:t>
      </w:r>
      <w:r w:rsidR="004E4CC7">
        <w:rPr>
          <w:color w:val="231F20"/>
          <w:spacing w:val="-6"/>
        </w:rPr>
        <w:t>FESTIVAL BRAVA MADRID</w:t>
      </w:r>
      <w:r w:rsidR="00EB2531">
        <w:rPr>
          <w:color w:val="231F20"/>
          <w:spacing w:val="-6"/>
        </w:rPr>
        <w:t xml:space="preserve"> AIE</w:t>
      </w:r>
      <w:r>
        <w:rPr>
          <w:color w:val="231F20"/>
          <w:spacing w:val="-6"/>
        </w:rPr>
        <w:t>.</w:t>
      </w:r>
    </w:p>
    <w:p w14:paraId="5470CFE5" w14:textId="77777777" w:rsidR="00204D0F" w:rsidRDefault="00204D0F">
      <w:pPr>
        <w:pStyle w:val="Textoindependiente"/>
      </w:pPr>
    </w:p>
    <w:p w14:paraId="06E4720A" w14:textId="77777777" w:rsidR="00204D0F" w:rsidRDefault="00000000">
      <w:pPr>
        <w:pStyle w:val="Ttulo2"/>
        <w:numPr>
          <w:ilvl w:val="1"/>
          <w:numId w:val="2"/>
        </w:numPr>
        <w:tabs>
          <w:tab w:val="left" w:pos="823"/>
        </w:tabs>
        <w:spacing w:before="208"/>
        <w:ind w:hanging="433"/>
      </w:pPr>
      <w:r>
        <w:rPr>
          <w:color w:val="231F20"/>
          <w:spacing w:val="-4"/>
        </w:rPr>
        <w:t>Datos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identificativos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Prestador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Servicios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Sociedad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Información</w:t>
      </w:r>
    </w:p>
    <w:p w14:paraId="04F7A80D" w14:textId="7391BFF9" w:rsidR="00204D0F" w:rsidRDefault="00000000">
      <w:pPr>
        <w:pStyle w:val="Textoindependiente"/>
        <w:spacing w:before="104" w:line="331" w:lineRule="auto"/>
        <w:ind w:left="390" w:right="214"/>
      </w:pP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34/2002,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Información </w:t>
      </w:r>
      <w:r>
        <w:rPr>
          <w:color w:val="231F20"/>
          <w:spacing w:val="-4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Comercio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Electrónico,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pone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conocimiento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21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CIF: </w:t>
      </w:r>
      <w:r>
        <w:rPr>
          <w:color w:val="231F20"/>
        </w:rPr>
        <w:t>V-</w:t>
      </w:r>
      <w:r w:rsidR="004E4CC7" w:rsidRPr="004E4CC7">
        <w:rPr>
          <w:color w:val="231F20"/>
        </w:rPr>
        <w:t>V-56.752.496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gestiona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sitio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https://</w:t>
      </w:r>
      <w:hyperlink r:id="rId7">
        <w:r>
          <w:rPr>
            <w:color w:val="231F20"/>
          </w:rPr>
          <w:t>www.</w:t>
        </w:r>
      </w:hyperlink>
      <w:r w:rsidR="00097B84">
        <w:rPr>
          <w:color w:val="231F20"/>
          <w:spacing w:val="-5"/>
        </w:rPr>
        <w:t>brava</w:t>
      </w:r>
      <w:r>
        <w:rPr>
          <w:color w:val="231F20"/>
        </w:rPr>
        <w:t>madrid.com;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domicilio social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Justicia,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46004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Valencia.</w:t>
      </w:r>
    </w:p>
    <w:p w14:paraId="2BF6B9F7" w14:textId="77777777" w:rsidR="00204D0F" w:rsidRDefault="00204D0F">
      <w:pPr>
        <w:pStyle w:val="Textoindependiente"/>
        <w:spacing w:before="8"/>
        <w:rPr>
          <w:sz w:val="32"/>
        </w:rPr>
      </w:pPr>
    </w:p>
    <w:p w14:paraId="3348F7E5" w14:textId="00C3A32F" w:rsidR="00204D0F" w:rsidRDefault="00000000">
      <w:pPr>
        <w:pStyle w:val="Textoindependiente"/>
        <w:spacing w:line="331" w:lineRule="auto"/>
        <w:ind w:left="390" w:right="558"/>
      </w:pPr>
      <w:r>
        <w:rPr>
          <w:color w:val="231F20"/>
          <w:spacing w:val="-2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caso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 xml:space="preserve">querer </w:t>
      </w:r>
      <w:r>
        <w:rPr>
          <w:color w:val="231F20"/>
          <w:spacing w:val="-4"/>
          <w:w w:val="105"/>
        </w:rPr>
        <w:t>ponerse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contacto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nosotros,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puede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dirigirse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domicilio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arriba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indicado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través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la </w:t>
      </w:r>
      <w:r>
        <w:rPr>
          <w:color w:val="231F20"/>
          <w:spacing w:val="-2"/>
          <w:w w:val="105"/>
        </w:rPr>
        <w:t>aplicación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“Contacto”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encuentra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misma.</w:t>
      </w:r>
    </w:p>
    <w:p w14:paraId="115AEAC1" w14:textId="77777777" w:rsidR="00204D0F" w:rsidRDefault="00204D0F">
      <w:pPr>
        <w:pStyle w:val="Textoindependiente"/>
        <w:spacing w:before="8"/>
        <w:rPr>
          <w:sz w:val="32"/>
        </w:rPr>
      </w:pPr>
    </w:p>
    <w:p w14:paraId="67ECAA6E" w14:textId="77777777" w:rsidR="00204D0F" w:rsidRDefault="00000000">
      <w:pPr>
        <w:pStyle w:val="Ttulo2"/>
        <w:numPr>
          <w:ilvl w:val="1"/>
          <w:numId w:val="2"/>
        </w:numPr>
        <w:tabs>
          <w:tab w:val="left" w:pos="823"/>
        </w:tabs>
        <w:spacing w:before="1"/>
        <w:ind w:hanging="433"/>
      </w:pPr>
      <w:r>
        <w:rPr>
          <w:color w:val="231F20"/>
          <w:spacing w:val="-4"/>
        </w:rPr>
        <w:t>Aceptación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vigencia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condiciones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generales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particulares</w:t>
      </w:r>
    </w:p>
    <w:p w14:paraId="7D532043" w14:textId="77777777" w:rsidR="00204D0F" w:rsidRDefault="00000000">
      <w:pPr>
        <w:pStyle w:val="Textoindependiente"/>
        <w:spacing w:before="103" w:line="331" w:lineRule="auto"/>
        <w:ind w:left="390" w:right="680"/>
      </w:pPr>
      <w:r>
        <w:rPr>
          <w:color w:val="231F20"/>
          <w:spacing w:val="-4"/>
          <w:w w:val="105"/>
        </w:rPr>
        <w:t>Tanto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navegación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como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utilización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y/o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pedido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cualesquiera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productos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ofrecidos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página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atribuye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Ud.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condición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Usuario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supone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aceptación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plena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</w:t>
      </w:r>
    </w:p>
    <w:p w14:paraId="7909B687" w14:textId="77777777" w:rsidR="00204D0F" w:rsidRDefault="00000000">
      <w:pPr>
        <w:pStyle w:val="Textoindependiente"/>
        <w:spacing w:line="331" w:lineRule="auto"/>
        <w:ind w:left="390"/>
      </w:pPr>
      <w:r>
        <w:rPr>
          <w:color w:val="231F20"/>
          <w:spacing w:val="-2"/>
        </w:rPr>
        <w:t>reservas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todas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Condiciones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Generales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caso,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Particulares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vigentes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el </w:t>
      </w:r>
      <w:r>
        <w:rPr>
          <w:color w:val="231F20"/>
          <w:spacing w:val="-4"/>
          <w:w w:val="105"/>
        </w:rPr>
        <w:t>momento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Ud.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como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Usuario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acceda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página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Web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correspondiente.</w:t>
      </w:r>
    </w:p>
    <w:p w14:paraId="04AC538E" w14:textId="77777777" w:rsidR="00204D0F" w:rsidRDefault="00204D0F">
      <w:pPr>
        <w:pStyle w:val="Textoindependiente"/>
        <w:spacing w:before="5"/>
        <w:rPr>
          <w:sz w:val="31"/>
        </w:rPr>
      </w:pPr>
    </w:p>
    <w:p w14:paraId="620E2176" w14:textId="12AEC58B" w:rsidR="00204D0F" w:rsidRDefault="004E4CC7">
      <w:pPr>
        <w:pStyle w:val="Textoindependiente"/>
        <w:spacing w:line="319" w:lineRule="auto"/>
        <w:ind w:left="390" w:right="214"/>
      </w:pPr>
      <w:r>
        <w:rPr>
          <w:rFonts w:ascii="Tahoma" w:hAnsi="Tahoma"/>
          <w:color w:val="231F20"/>
          <w:spacing w:val="-2"/>
          <w:w w:val="105"/>
        </w:rPr>
        <w:t>FESTIVAL BRAVA MADRID</w:t>
      </w:r>
      <w:r w:rsidR="00EB2531">
        <w:rPr>
          <w:rFonts w:ascii="Tahoma" w:hAnsi="Tahoma"/>
          <w:color w:val="231F20"/>
          <w:spacing w:val="-2"/>
          <w:w w:val="105"/>
        </w:rPr>
        <w:t xml:space="preserve"> AIE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se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reserva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el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derecho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a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ampliar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y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modificar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unilateralmente,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en cualquier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momento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y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sin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previo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aviso,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la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presentación,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configuración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y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contenidos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de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>las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spacing w:val="-2"/>
          <w:w w:val="105"/>
        </w:rPr>
        <w:t xml:space="preserve">páginas </w:t>
      </w:r>
      <w:r w:rsidR="00EB2531">
        <w:rPr>
          <w:rFonts w:ascii="Tahoma" w:hAnsi="Tahoma"/>
          <w:color w:val="231F20"/>
          <w:spacing w:val="-4"/>
          <w:w w:val="105"/>
        </w:rPr>
        <w:t>Web,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así́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como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suspender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temporalmente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la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presentación,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configuración,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especificaciones</w:t>
      </w:r>
      <w:r w:rsidR="00EB2531">
        <w:rPr>
          <w:rFonts w:ascii="Tahoma" w:hAnsi="Tahoma"/>
          <w:color w:val="231F20"/>
          <w:spacing w:val="-27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 xml:space="preserve">técnicas </w:t>
      </w:r>
      <w:r w:rsidR="00EB2531">
        <w:rPr>
          <w:color w:val="231F20"/>
          <w:spacing w:val="-2"/>
          <w:w w:val="105"/>
        </w:rPr>
        <w:t>y</w:t>
      </w:r>
      <w:r w:rsidR="00EB2531">
        <w:rPr>
          <w:color w:val="231F20"/>
          <w:spacing w:val="-29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servicios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del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sitio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web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correspondiente,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de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la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misma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forma.</w:t>
      </w:r>
    </w:p>
    <w:p w14:paraId="53269285" w14:textId="77777777" w:rsidR="00204D0F" w:rsidRDefault="00204D0F">
      <w:pPr>
        <w:pStyle w:val="Textoindependiente"/>
      </w:pPr>
    </w:p>
    <w:p w14:paraId="09CFCC51" w14:textId="77777777" w:rsidR="00204D0F" w:rsidRDefault="00204D0F">
      <w:pPr>
        <w:pStyle w:val="Textoindependiente"/>
      </w:pPr>
    </w:p>
    <w:p w14:paraId="03DDE44B" w14:textId="77777777" w:rsidR="00204D0F" w:rsidRDefault="00000000">
      <w:pPr>
        <w:pStyle w:val="Ttulo1"/>
        <w:numPr>
          <w:ilvl w:val="0"/>
          <w:numId w:val="2"/>
        </w:numPr>
        <w:tabs>
          <w:tab w:val="left" w:pos="711"/>
        </w:tabs>
        <w:spacing w:before="146"/>
      </w:pPr>
      <w:r>
        <w:rPr>
          <w:color w:val="231F20"/>
          <w:spacing w:val="-12"/>
        </w:rPr>
        <w:t>CONDICIONES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</w:rPr>
        <w:t>GENERALES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2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2"/>
        </w:rPr>
        <w:t>USO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2"/>
        </w:rPr>
        <w:t>DEL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2"/>
        </w:rPr>
        <w:t>SITIO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2"/>
        </w:rPr>
        <w:t>WEB</w:t>
      </w:r>
    </w:p>
    <w:p w14:paraId="728BD2CE" w14:textId="77777777" w:rsidR="00204D0F" w:rsidRDefault="00204D0F">
      <w:pPr>
        <w:pStyle w:val="Textoindependiente"/>
        <w:spacing w:before="7"/>
        <w:rPr>
          <w:b/>
          <w:sz w:val="40"/>
        </w:rPr>
      </w:pPr>
    </w:p>
    <w:p w14:paraId="79232690" w14:textId="77777777" w:rsidR="00204D0F" w:rsidRDefault="00000000">
      <w:pPr>
        <w:pStyle w:val="Ttulo2"/>
        <w:numPr>
          <w:ilvl w:val="1"/>
          <w:numId w:val="2"/>
        </w:numPr>
        <w:tabs>
          <w:tab w:val="left" w:pos="823"/>
        </w:tabs>
        <w:ind w:hanging="433"/>
      </w:pPr>
      <w:r>
        <w:rPr>
          <w:color w:val="231F20"/>
          <w:spacing w:val="-4"/>
        </w:rPr>
        <w:t>Obligaciones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uso</w:t>
      </w:r>
    </w:p>
    <w:p w14:paraId="548B5AB9" w14:textId="77777777" w:rsidR="00204D0F" w:rsidRDefault="00000000">
      <w:pPr>
        <w:pStyle w:val="Textoindependiente"/>
        <w:spacing w:before="104"/>
        <w:ind w:left="390"/>
      </w:pPr>
      <w:r>
        <w:rPr>
          <w:color w:val="231F20"/>
          <w:spacing w:val="-2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carácter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general,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Usuario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obliga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cumplimiento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</w:p>
    <w:p w14:paraId="01244127" w14:textId="15C47448" w:rsidR="00204D0F" w:rsidRDefault="00000000">
      <w:pPr>
        <w:pStyle w:val="Textoindependiente"/>
        <w:spacing w:before="104" w:line="331" w:lineRule="auto"/>
        <w:ind w:left="390"/>
      </w:pPr>
      <w:r>
        <w:rPr>
          <w:color w:val="231F20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presentes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obrar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buenas </w:t>
      </w:r>
      <w:r>
        <w:rPr>
          <w:color w:val="231F20"/>
          <w:spacing w:val="-2"/>
        </w:rPr>
        <w:t>costumbres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exigencias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buena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fe,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empleando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diligencia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adecuada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naturaleza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del</w:t>
      </w:r>
    </w:p>
    <w:p w14:paraId="66E435C1" w14:textId="77777777" w:rsidR="00204D0F" w:rsidRDefault="00204D0F">
      <w:pPr>
        <w:spacing w:line="331" w:lineRule="auto"/>
        <w:sectPr w:rsidR="00204D0F">
          <w:headerReference w:type="default" r:id="rId8"/>
          <w:footerReference w:type="default" r:id="rId9"/>
          <w:type w:val="continuous"/>
          <w:pgSz w:w="11910" w:h="16840"/>
          <w:pgMar w:top="1200" w:right="460" w:bottom="1220" w:left="460" w:header="0" w:footer="1038" w:gutter="0"/>
          <w:pgNumType w:start="1"/>
          <w:cols w:space="720"/>
        </w:sectPr>
      </w:pPr>
    </w:p>
    <w:p w14:paraId="5BEF1CFB" w14:textId="511ECDA5" w:rsidR="00204D0F" w:rsidRDefault="00000000">
      <w:pPr>
        <w:pStyle w:val="Textoindependiente"/>
        <w:spacing w:before="46" w:line="331" w:lineRule="auto"/>
        <w:ind w:left="106" w:right="833"/>
        <w:jc w:val="both"/>
      </w:pPr>
      <w:r>
        <w:rPr>
          <w:color w:val="231F20"/>
        </w:rPr>
        <w:lastRenderedPageBreak/>
        <w:t>servicio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disfruta,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absteniéndose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utilizar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sitio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que </w:t>
      </w:r>
      <w:r>
        <w:rPr>
          <w:color w:val="231F20"/>
          <w:spacing w:val="-2"/>
        </w:rPr>
        <w:t>pueda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impedir,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dañar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deteriorar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normal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funcionamiento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mismo,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bienes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derechos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del </w:t>
      </w:r>
      <w:r>
        <w:rPr>
          <w:color w:val="231F20"/>
          <w:spacing w:val="-6"/>
        </w:rPr>
        <w:t>titular</w:t>
      </w:r>
      <w:r>
        <w:rPr>
          <w:color w:val="231F20"/>
          <w:spacing w:val="-16"/>
        </w:rPr>
        <w:t xml:space="preserve"> </w:t>
      </w:r>
      <w:r w:rsidR="004E4CC7">
        <w:rPr>
          <w:color w:val="231F20"/>
          <w:spacing w:val="-6"/>
        </w:rPr>
        <w:t>FESTIVAL BRAVA MADRID</w:t>
      </w:r>
      <w:r w:rsidR="00EB2531">
        <w:rPr>
          <w:color w:val="231F20"/>
          <w:spacing w:val="-6"/>
        </w:rPr>
        <w:t xml:space="preserve"> AIE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resto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Usuarios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general,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cualquier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tercero.</w:t>
      </w:r>
    </w:p>
    <w:p w14:paraId="7F37B5C0" w14:textId="77777777" w:rsidR="00204D0F" w:rsidRDefault="00204D0F">
      <w:pPr>
        <w:pStyle w:val="Textoindependiente"/>
        <w:spacing w:before="9"/>
        <w:rPr>
          <w:sz w:val="32"/>
        </w:rPr>
      </w:pPr>
    </w:p>
    <w:p w14:paraId="17448E86" w14:textId="77777777" w:rsidR="00204D0F" w:rsidRDefault="00000000">
      <w:pPr>
        <w:pStyle w:val="Textoindependiente"/>
        <w:spacing w:line="331" w:lineRule="auto"/>
        <w:ind w:left="106"/>
      </w:pPr>
      <w:r>
        <w:rPr>
          <w:color w:val="231F20"/>
          <w:spacing w:val="-6"/>
          <w:w w:val="105"/>
        </w:rPr>
        <w:t>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particular,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sin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que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ello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implique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restricción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alguna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la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obligación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asumida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por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el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Usuario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con </w:t>
      </w:r>
      <w:r>
        <w:rPr>
          <w:color w:val="231F20"/>
          <w:spacing w:val="-2"/>
        </w:rPr>
        <w:t>carácter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general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conformidad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apartado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anterior,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Usuario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obliga,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utilización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del </w:t>
      </w:r>
      <w:r>
        <w:rPr>
          <w:color w:val="231F20"/>
          <w:w w:val="105"/>
        </w:rPr>
        <w:t>presente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sitio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web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a:</w:t>
      </w:r>
    </w:p>
    <w:p w14:paraId="3C1C6340" w14:textId="77777777" w:rsidR="00204D0F" w:rsidRDefault="00204D0F">
      <w:pPr>
        <w:pStyle w:val="Textoindependiente"/>
        <w:spacing w:before="9"/>
        <w:rPr>
          <w:sz w:val="32"/>
        </w:rPr>
      </w:pPr>
    </w:p>
    <w:p w14:paraId="28186D69" w14:textId="706CC0D2" w:rsidR="00204D0F" w:rsidRDefault="00000000">
      <w:pPr>
        <w:pStyle w:val="Prrafodelista"/>
        <w:numPr>
          <w:ilvl w:val="0"/>
          <w:numId w:val="1"/>
        </w:numPr>
        <w:tabs>
          <w:tab w:val="left" w:pos="466"/>
          <w:tab w:val="left" w:pos="467"/>
        </w:tabs>
        <w:spacing w:before="1" w:line="326" w:lineRule="auto"/>
        <w:ind w:right="652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caso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facilite,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Usuario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debe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custodiar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adecuadamente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“Nombre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 xml:space="preserve">Usuario” </w:t>
      </w:r>
      <w:r>
        <w:rPr>
          <w:color w:val="231F20"/>
          <w:spacing w:val="-2"/>
          <w:sz w:val="24"/>
        </w:rPr>
        <w:t>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la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“Contraseña”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le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sea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facilitada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por</w:t>
      </w:r>
      <w:r>
        <w:rPr>
          <w:color w:val="231F20"/>
          <w:spacing w:val="-19"/>
          <w:sz w:val="24"/>
        </w:rPr>
        <w:t xml:space="preserve"> </w:t>
      </w:r>
      <w:r w:rsidR="004E4CC7">
        <w:rPr>
          <w:color w:val="231F20"/>
          <w:spacing w:val="-2"/>
          <w:sz w:val="24"/>
        </w:rPr>
        <w:t>FESTIVAL BRAVA MADRID</w:t>
      </w:r>
      <w:r w:rsidR="00EB2531">
        <w:rPr>
          <w:color w:val="231F20"/>
          <w:spacing w:val="-2"/>
          <w:sz w:val="24"/>
        </w:rPr>
        <w:t xml:space="preserve"> AIE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como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elementos </w:t>
      </w:r>
      <w:r>
        <w:rPr>
          <w:rFonts w:ascii="Tahoma" w:hAnsi="Tahoma"/>
          <w:color w:val="231F20"/>
          <w:spacing w:val="-2"/>
          <w:w w:val="105"/>
          <w:sz w:val="24"/>
        </w:rPr>
        <w:t>identificadores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y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habilitadores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para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el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acceso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a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los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distintos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servicios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ofrecidos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en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el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sitio</w:t>
      </w:r>
      <w:r>
        <w:rPr>
          <w:rFonts w:ascii="Tahoma" w:hAnsi="Tahoma"/>
          <w:color w:val="231F20"/>
          <w:spacing w:val="-27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 xml:space="preserve">web </w:t>
      </w:r>
      <w:r>
        <w:rPr>
          <w:color w:val="231F20"/>
          <w:spacing w:val="-4"/>
          <w:w w:val="105"/>
          <w:sz w:val="24"/>
        </w:rPr>
        <w:t>correspondientes,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comprometiéndose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no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ceder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su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uso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ni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permitir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el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acceso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ellos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de </w:t>
      </w:r>
      <w:r>
        <w:rPr>
          <w:color w:val="231F20"/>
          <w:sz w:val="24"/>
        </w:rPr>
        <w:t>terceros,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asumiendo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responsabilidad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daños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perjuicios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pudieran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derivarse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 xml:space="preserve">un </w:t>
      </w:r>
      <w:r>
        <w:rPr>
          <w:color w:val="231F20"/>
          <w:w w:val="105"/>
          <w:sz w:val="24"/>
        </w:rPr>
        <w:t>uso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indebido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los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mismos.</w:t>
      </w:r>
    </w:p>
    <w:p w14:paraId="4C2A22D8" w14:textId="77777777" w:rsidR="00204D0F" w:rsidRDefault="00000000">
      <w:pPr>
        <w:pStyle w:val="Prrafodelista"/>
        <w:numPr>
          <w:ilvl w:val="0"/>
          <w:numId w:val="1"/>
        </w:numPr>
        <w:tabs>
          <w:tab w:val="left" w:pos="466"/>
          <w:tab w:val="left" w:pos="467"/>
        </w:tabs>
        <w:spacing w:before="9" w:line="331" w:lineRule="auto"/>
        <w:ind w:right="1108"/>
        <w:rPr>
          <w:sz w:val="24"/>
        </w:rPr>
      </w:pPr>
      <w:r>
        <w:rPr>
          <w:color w:val="231F20"/>
          <w:sz w:val="24"/>
        </w:rPr>
        <w:t>No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introducir,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almacenar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difundir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desde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sitio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web,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cualquier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información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 xml:space="preserve">material </w:t>
      </w:r>
      <w:r>
        <w:rPr>
          <w:color w:val="231F20"/>
          <w:spacing w:val="-6"/>
          <w:w w:val="105"/>
          <w:sz w:val="24"/>
        </w:rPr>
        <w:t>que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fuera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difamatorio,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injurioso,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obsceno,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amenazador,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xenófobo,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incite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a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la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violencia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a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la</w:t>
      </w:r>
    </w:p>
    <w:p w14:paraId="0787A02C" w14:textId="77777777" w:rsidR="00204D0F" w:rsidRDefault="00000000">
      <w:pPr>
        <w:pStyle w:val="Textoindependiente"/>
        <w:spacing w:line="331" w:lineRule="auto"/>
        <w:ind w:left="466" w:right="352"/>
      </w:pPr>
      <w:r>
        <w:rPr>
          <w:color w:val="231F20"/>
        </w:rPr>
        <w:t>discriminación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razón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raza,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sexo,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ideología,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religión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atente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contra 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moral,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orden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fundamentales,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libertades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públicas,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honor,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2"/>
        </w:rPr>
        <w:t>intimidad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imagen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terceros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general,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vulnere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normativa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vigente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española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su </w:t>
      </w:r>
      <w:r>
        <w:rPr>
          <w:color w:val="231F20"/>
        </w:rPr>
        <w:t>país de residencia.</w:t>
      </w:r>
    </w:p>
    <w:p w14:paraId="79187A71" w14:textId="62489662" w:rsidR="00204D0F" w:rsidRDefault="00000000">
      <w:pPr>
        <w:pStyle w:val="Prrafodelista"/>
        <w:numPr>
          <w:ilvl w:val="0"/>
          <w:numId w:val="1"/>
        </w:numPr>
        <w:tabs>
          <w:tab w:val="left" w:pos="515"/>
          <w:tab w:val="left" w:pos="516"/>
        </w:tabs>
        <w:spacing w:line="326" w:lineRule="auto"/>
        <w:ind w:right="508"/>
        <w:rPr>
          <w:sz w:val="24"/>
        </w:rPr>
      </w:pPr>
      <w:r>
        <w:tab/>
      </w:r>
      <w:r>
        <w:rPr>
          <w:color w:val="231F20"/>
          <w:spacing w:val="-6"/>
          <w:w w:val="105"/>
          <w:sz w:val="24"/>
        </w:rPr>
        <w:t>No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introducir,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almacenar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o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difundir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mediante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el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sitio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web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ningún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programa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de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ordenador,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 xml:space="preserve">datos, </w:t>
      </w:r>
      <w:r>
        <w:rPr>
          <w:rFonts w:ascii="Tahoma" w:hAnsi="Tahoma"/>
          <w:color w:val="231F20"/>
          <w:spacing w:val="-2"/>
          <w:w w:val="105"/>
          <w:sz w:val="24"/>
        </w:rPr>
        <w:t>virus,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código,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o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cualquier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otro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fichero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que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sea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susceptible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de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causar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daños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o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cualquier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tipo</w:t>
      </w:r>
      <w:r>
        <w:rPr>
          <w:rFonts w:ascii="Tahoma" w:hAnsi="Tahoma"/>
          <w:color w:val="231F20"/>
          <w:spacing w:val="-28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 xml:space="preserve">de </w:t>
      </w:r>
      <w:r>
        <w:rPr>
          <w:color w:val="231F20"/>
          <w:spacing w:val="-2"/>
          <w:sz w:val="24"/>
        </w:rPr>
        <w:t>alteración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el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sitio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web,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cualquiera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los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servicios,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cualquiera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los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equipos,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sistemas 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redes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 w:rsidR="004E4CC7">
        <w:rPr>
          <w:color w:val="231F20"/>
          <w:spacing w:val="-2"/>
          <w:sz w:val="24"/>
        </w:rPr>
        <w:t>FESTIVAL BRAVA MADRID</w:t>
      </w:r>
      <w:r w:rsidR="00EB2531">
        <w:rPr>
          <w:color w:val="231F20"/>
          <w:spacing w:val="-2"/>
          <w:sz w:val="24"/>
        </w:rPr>
        <w:t xml:space="preserve"> AIE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cualquier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Usuario,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general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cualquier </w:t>
      </w:r>
      <w:r>
        <w:rPr>
          <w:color w:val="231F20"/>
          <w:spacing w:val="-4"/>
          <w:w w:val="105"/>
          <w:sz w:val="24"/>
        </w:rPr>
        <w:t>tercero,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que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pueda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impedir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el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normal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funcionamiento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de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los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mismos.</w:t>
      </w:r>
    </w:p>
    <w:p w14:paraId="3B1E45AD" w14:textId="374CDEEC" w:rsidR="00204D0F" w:rsidRDefault="00000000">
      <w:pPr>
        <w:pStyle w:val="Prrafodelista"/>
        <w:numPr>
          <w:ilvl w:val="0"/>
          <w:numId w:val="1"/>
        </w:numPr>
        <w:tabs>
          <w:tab w:val="left" w:pos="466"/>
          <w:tab w:val="left" w:pos="467"/>
        </w:tabs>
        <w:spacing w:line="321" w:lineRule="auto"/>
        <w:ind w:right="533"/>
        <w:rPr>
          <w:sz w:val="24"/>
        </w:rPr>
      </w:pPr>
      <w:r>
        <w:rPr>
          <w:color w:val="231F20"/>
          <w:spacing w:val="-6"/>
          <w:w w:val="105"/>
          <w:sz w:val="24"/>
        </w:rPr>
        <w:t>No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destruir,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alterar,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utilizar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para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su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uso,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inutilizar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o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dañar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los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datos,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informaciones,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 xml:space="preserve">programas, </w:t>
      </w:r>
      <w:r>
        <w:rPr>
          <w:rFonts w:ascii="Tahoma" w:hAnsi="Tahoma"/>
          <w:color w:val="231F20"/>
          <w:spacing w:val="-4"/>
          <w:w w:val="105"/>
          <w:sz w:val="24"/>
        </w:rPr>
        <w:t>documentos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electrónicos,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o,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en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general,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los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ficheros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de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 w:rsidR="004E4CC7">
        <w:rPr>
          <w:rFonts w:ascii="Tahoma" w:hAnsi="Tahoma"/>
          <w:color w:val="231F20"/>
          <w:spacing w:val="-4"/>
          <w:w w:val="105"/>
          <w:sz w:val="24"/>
        </w:rPr>
        <w:t>FESTIVAL BRAVA MADRID</w:t>
      </w:r>
      <w:r w:rsidR="00EB2531">
        <w:rPr>
          <w:rFonts w:ascii="Tahoma" w:hAnsi="Tahoma"/>
          <w:color w:val="231F20"/>
          <w:spacing w:val="-4"/>
          <w:w w:val="105"/>
          <w:sz w:val="24"/>
        </w:rPr>
        <w:t xml:space="preserve"> AIE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de</w:t>
      </w:r>
      <w:r>
        <w:rPr>
          <w:rFonts w:ascii="Tahoma" w:hAnsi="Tahoma"/>
          <w:color w:val="231F20"/>
          <w:spacing w:val="-29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 xml:space="preserve">los </w:t>
      </w:r>
      <w:r>
        <w:rPr>
          <w:color w:val="231F20"/>
          <w:w w:val="105"/>
          <w:sz w:val="24"/>
        </w:rPr>
        <w:t>Usuarios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terceros.</w:t>
      </w:r>
    </w:p>
    <w:p w14:paraId="1363C4CF" w14:textId="77777777" w:rsidR="00204D0F" w:rsidRDefault="00204D0F">
      <w:pPr>
        <w:pStyle w:val="Textoindependiente"/>
        <w:spacing w:before="7"/>
        <w:rPr>
          <w:sz w:val="32"/>
        </w:rPr>
      </w:pPr>
    </w:p>
    <w:p w14:paraId="7581ED32" w14:textId="6D59ACE1" w:rsidR="00204D0F" w:rsidRDefault="004E4CC7">
      <w:pPr>
        <w:pStyle w:val="Textoindependiente"/>
        <w:spacing w:line="319" w:lineRule="auto"/>
        <w:ind w:left="106" w:right="352"/>
      </w:pPr>
      <w:r>
        <w:rPr>
          <w:rFonts w:ascii="Tahoma" w:hAnsi="Tahoma"/>
          <w:color w:val="231F20"/>
          <w:spacing w:val="-4"/>
          <w:w w:val="105"/>
        </w:rPr>
        <w:t>FESTIVAL BRAVA MADRID</w:t>
      </w:r>
      <w:r w:rsidR="00EB2531">
        <w:rPr>
          <w:rFonts w:ascii="Tahoma" w:hAnsi="Tahoma"/>
          <w:color w:val="231F20"/>
          <w:spacing w:val="-4"/>
          <w:w w:val="105"/>
        </w:rPr>
        <w:t xml:space="preserve"> AIE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podrá,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en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todo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momento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y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sin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previo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aviso,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modificar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las</w:t>
      </w:r>
      <w:r w:rsidR="00EB2531">
        <w:rPr>
          <w:rFonts w:ascii="Tahoma" w:hAnsi="Tahoma"/>
          <w:color w:val="231F20"/>
          <w:spacing w:val="-35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presentes Condiciones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Generales,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así́</w:t>
      </w:r>
      <w:r w:rsidR="00EB2531">
        <w:rPr>
          <w:rFonts w:ascii="Tahoma" w:hAnsi="Tahoma"/>
          <w:color w:val="231F20"/>
          <w:spacing w:val="-36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como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las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Condiciones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Particulares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que,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en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su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caso,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se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>incluyan,</w:t>
      </w:r>
      <w:r w:rsidR="00EB2531">
        <w:rPr>
          <w:rFonts w:ascii="Tahoma" w:hAnsi="Tahoma"/>
          <w:color w:val="231F20"/>
          <w:spacing w:val="-30"/>
          <w:w w:val="105"/>
        </w:rPr>
        <w:t xml:space="preserve"> </w:t>
      </w:r>
      <w:r w:rsidR="00EB2531">
        <w:rPr>
          <w:rFonts w:ascii="Tahoma" w:hAnsi="Tahoma"/>
          <w:color w:val="231F20"/>
          <w:spacing w:val="-4"/>
          <w:w w:val="105"/>
        </w:rPr>
        <w:t xml:space="preserve">mediante </w:t>
      </w:r>
      <w:r w:rsidR="00EB2531">
        <w:rPr>
          <w:rFonts w:ascii="Tahoma" w:hAnsi="Tahoma"/>
          <w:color w:val="231F20"/>
          <w:w w:val="105"/>
        </w:rPr>
        <w:t>la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publicación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de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dichas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modificaciones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en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el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sitio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web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con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el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fin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de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que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puedan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ser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>conocidas</w:t>
      </w:r>
      <w:r w:rsidR="00EB2531">
        <w:rPr>
          <w:rFonts w:ascii="Tahoma" w:hAnsi="Tahoma"/>
          <w:color w:val="231F20"/>
          <w:spacing w:val="-34"/>
          <w:w w:val="105"/>
        </w:rPr>
        <w:t xml:space="preserve"> </w:t>
      </w:r>
      <w:r w:rsidR="00EB2531">
        <w:rPr>
          <w:rFonts w:ascii="Tahoma" w:hAnsi="Tahoma"/>
          <w:color w:val="231F20"/>
          <w:w w:val="105"/>
        </w:rPr>
        <w:t xml:space="preserve">por </w:t>
      </w:r>
      <w:r w:rsidR="00EB2531">
        <w:rPr>
          <w:color w:val="231F20"/>
          <w:w w:val="105"/>
        </w:rPr>
        <w:t>los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w w:val="105"/>
        </w:rPr>
        <w:t>Usuarios.</w:t>
      </w:r>
    </w:p>
    <w:p w14:paraId="1475999E" w14:textId="77777777" w:rsidR="00204D0F" w:rsidRDefault="00204D0F">
      <w:pPr>
        <w:spacing w:line="319" w:lineRule="auto"/>
        <w:sectPr w:rsidR="00204D0F">
          <w:pgSz w:w="11910" w:h="16840"/>
          <w:pgMar w:top="1200" w:right="460" w:bottom="1220" w:left="460" w:header="0" w:footer="1038" w:gutter="0"/>
          <w:cols w:space="720"/>
        </w:sectPr>
      </w:pPr>
    </w:p>
    <w:p w14:paraId="7E92FF03" w14:textId="77777777" w:rsidR="00204D0F" w:rsidRDefault="00000000">
      <w:pPr>
        <w:pStyle w:val="Ttulo2"/>
        <w:numPr>
          <w:ilvl w:val="1"/>
          <w:numId w:val="2"/>
        </w:numPr>
        <w:tabs>
          <w:tab w:val="left" w:pos="1111"/>
        </w:tabs>
        <w:spacing w:before="46"/>
        <w:ind w:left="1110" w:hanging="721"/>
        <w:jc w:val="both"/>
      </w:pPr>
      <w:r>
        <w:rPr>
          <w:color w:val="231F20"/>
          <w:spacing w:val="-6"/>
        </w:rPr>
        <w:lastRenderedPageBreak/>
        <w:t>Exoneración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responsabilidad</w:t>
      </w:r>
    </w:p>
    <w:p w14:paraId="684E1444" w14:textId="4B19B481" w:rsidR="00204D0F" w:rsidRDefault="00000000">
      <w:pPr>
        <w:pStyle w:val="Textoindependiente"/>
        <w:spacing w:before="89" w:line="328" w:lineRule="auto"/>
        <w:ind w:left="390" w:right="793"/>
        <w:jc w:val="both"/>
      </w:pPr>
      <w:r>
        <w:rPr>
          <w:rFonts w:ascii="Tahoma" w:hAnsi="Tahoma"/>
          <w:color w:val="231F20"/>
          <w:spacing w:val="-2"/>
        </w:rPr>
        <w:t>El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contenido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de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esta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página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web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se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ofrece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con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una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finalidad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informativa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y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comercial.</w:t>
      </w:r>
      <w:r>
        <w:rPr>
          <w:rFonts w:ascii="Tahoma" w:hAnsi="Tahoma"/>
          <w:color w:val="231F20"/>
          <w:spacing w:val="-11"/>
        </w:rPr>
        <w:t xml:space="preserve"> </w:t>
      </w:r>
      <w:r w:rsidR="004E4CC7">
        <w:rPr>
          <w:rFonts w:ascii="Tahoma" w:hAnsi="Tahoma"/>
          <w:color w:val="231F20"/>
          <w:spacing w:val="-2"/>
        </w:rPr>
        <w:t>FESTIVAL BRAVA MADRID</w:t>
      </w:r>
      <w:r w:rsidR="00EB2531">
        <w:rPr>
          <w:rFonts w:ascii="Tahoma" w:hAnsi="Tahoma"/>
          <w:color w:val="231F20"/>
          <w:spacing w:val="-2"/>
        </w:rPr>
        <w:t xml:space="preserve"> AIE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exime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cualquier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responsabilidad,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directa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indirecta,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pudiera </w:t>
      </w:r>
      <w:r>
        <w:rPr>
          <w:color w:val="231F20"/>
          <w:spacing w:val="-4"/>
          <w:w w:val="105"/>
        </w:rPr>
        <w:t>derivarse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del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uso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aplicación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información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esta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web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fuera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sus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propósitos.</w:t>
      </w:r>
    </w:p>
    <w:p w14:paraId="166C706A" w14:textId="77777777" w:rsidR="00204D0F" w:rsidRDefault="00204D0F">
      <w:pPr>
        <w:pStyle w:val="Textoindependiente"/>
        <w:spacing w:before="2"/>
        <w:rPr>
          <w:sz w:val="33"/>
        </w:rPr>
      </w:pPr>
    </w:p>
    <w:p w14:paraId="592141B6" w14:textId="77777777" w:rsidR="00204D0F" w:rsidRDefault="00000000">
      <w:pPr>
        <w:pStyle w:val="Textoindependiente"/>
        <w:spacing w:line="331" w:lineRule="auto"/>
        <w:ind w:left="390" w:right="214"/>
      </w:pPr>
      <w:r>
        <w:rPr>
          <w:color w:val="231F20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usuario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incurrir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perjuicios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que </w:t>
      </w:r>
      <w:r>
        <w:rPr>
          <w:color w:val="231F20"/>
          <w:spacing w:val="-4"/>
          <w:w w:val="105"/>
        </w:rPr>
        <w:t>se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puedan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causar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terceros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indebida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ilegítima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utilización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página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web.</w:t>
      </w:r>
    </w:p>
    <w:p w14:paraId="6BE2CD97" w14:textId="77777777" w:rsidR="00204D0F" w:rsidRDefault="00204D0F">
      <w:pPr>
        <w:pStyle w:val="Textoindependiente"/>
        <w:spacing w:before="10"/>
        <w:rPr>
          <w:sz w:val="32"/>
        </w:rPr>
      </w:pPr>
    </w:p>
    <w:p w14:paraId="76F5F7F6" w14:textId="7BEF5BD7" w:rsidR="00204D0F" w:rsidRDefault="00000000">
      <w:pPr>
        <w:pStyle w:val="Textoindependiente"/>
        <w:spacing w:before="1"/>
        <w:ind w:left="390"/>
      </w:pPr>
      <w:r>
        <w:rPr>
          <w:color w:val="231F20"/>
          <w:spacing w:val="-6"/>
        </w:rPr>
        <w:t>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sentido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estricto,</w:t>
      </w:r>
      <w:r>
        <w:rPr>
          <w:color w:val="231F20"/>
          <w:spacing w:val="-22"/>
        </w:rPr>
        <w:t xml:space="preserve"> </w:t>
      </w:r>
      <w:r w:rsidR="004E4CC7">
        <w:rPr>
          <w:color w:val="231F20"/>
          <w:spacing w:val="-6"/>
        </w:rPr>
        <w:t>FESTIVAL BRAVA MADRID</w:t>
      </w:r>
      <w:r w:rsidR="00EB2531">
        <w:rPr>
          <w:color w:val="231F20"/>
          <w:spacing w:val="-6"/>
        </w:rPr>
        <w:t xml:space="preserve"> AIE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será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responsable:</w:t>
      </w:r>
    </w:p>
    <w:p w14:paraId="55369DF7" w14:textId="77777777" w:rsidR="00204D0F" w:rsidRDefault="00000000">
      <w:pPr>
        <w:pStyle w:val="Prrafodelista"/>
        <w:numPr>
          <w:ilvl w:val="2"/>
          <w:numId w:val="2"/>
        </w:numPr>
        <w:tabs>
          <w:tab w:val="left" w:pos="750"/>
          <w:tab w:val="left" w:pos="751"/>
        </w:tabs>
        <w:spacing w:before="103" w:line="331" w:lineRule="auto"/>
        <w:ind w:right="174"/>
        <w:rPr>
          <w:sz w:val="24"/>
        </w:rPr>
      </w:pPr>
      <w:r>
        <w:rPr>
          <w:color w:val="231F20"/>
          <w:spacing w:val="-2"/>
          <w:sz w:val="24"/>
        </w:rPr>
        <w:t>Con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carácter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general,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respecto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del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uso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inadecuado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su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sitio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web.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Los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usuarios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deberán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realizar </w:t>
      </w:r>
      <w:r>
        <w:rPr>
          <w:color w:val="231F20"/>
          <w:spacing w:val="-4"/>
          <w:w w:val="105"/>
          <w:sz w:val="24"/>
        </w:rPr>
        <w:t>un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uso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adecuado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del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mismo,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de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acuerdo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con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las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condiciones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y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términos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anteriores,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sin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que ninguna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responsabilidad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pueda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tener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el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titular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por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la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utilización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indebida.</w:t>
      </w:r>
    </w:p>
    <w:p w14:paraId="2B56E17A" w14:textId="1B2FD0A8" w:rsidR="00204D0F" w:rsidRDefault="00000000">
      <w:pPr>
        <w:pStyle w:val="Prrafodelista"/>
        <w:numPr>
          <w:ilvl w:val="2"/>
          <w:numId w:val="2"/>
        </w:numPr>
        <w:tabs>
          <w:tab w:val="left" w:pos="751"/>
        </w:tabs>
        <w:spacing w:line="273" w:lineRule="exact"/>
        <w:ind w:hanging="361"/>
        <w:jc w:val="both"/>
        <w:rPr>
          <w:rFonts w:ascii="Tahoma" w:hAnsi="Tahoma"/>
          <w:sz w:val="24"/>
        </w:rPr>
      </w:pPr>
      <w:r>
        <w:rPr>
          <w:rFonts w:ascii="Tahoma" w:hAnsi="Tahoma"/>
          <w:color w:val="231F20"/>
          <w:spacing w:val="-4"/>
          <w:w w:val="105"/>
          <w:sz w:val="24"/>
        </w:rPr>
        <w:t>Respecto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de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posibles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deficiencias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técnicas.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 w:rsidR="004E4CC7">
        <w:rPr>
          <w:rFonts w:ascii="Tahoma" w:hAnsi="Tahoma"/>
          <w:color w:val="231F20"/>
          <w:spacing w:val="-4"/>
          <w:w w:val="105"/>
          <w:sz w:val="24"/>
        </w:rPr>
        <w:t>FESTIVAL BRAVA MADRID</w:t>
      </w:r>
      <w:r w:rsidR="00EB2531">
        <w:rPr>
          <w:rFonts w:ascii="Tahoma" w:hAnsi="Tahoma"/>
          <w:color w:val="231F20"/>
          <w:spacing w:val="-4"/>
          <w:w w:val="105"/>
          <w:sz w:val="24"/>
        </w:rPr>
        <w:t xml:space="preserve"> AIE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no</w:t>
      </w:r>
      <w:r>
        <w:rPr>
          <w:rFonts w:ascii="Tahoma" w:hAnsi="Tahoma"/>
          <w:color w:val="231F20"/>
          <w:spacing w:val="-25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4"/>
          <w:w w:val="105"/>
          <w:sz w:val="24"/>
        </w:rPr>
        <w:t>será</w:t>
      </w:r>
    </w:p>
    <w:p w14:paraId="3F14C981" w14:textId="77777777" w:rsidR="00204D0F" w:rsidRDefault="00000000">
      <w:pPr>
        <w:pStyle w:val="Textoindependiente"/>
        <w:spacing w:before="104" w:line="331" w:lineRule="auto"/>
        <w:ind w:left="750" w:right="214"/>
      </w:pPr>
      <w:r>
        <w:rPr>
          <w:color w:val="231F20"/>
        </w:rPr>
        <w:t>responsable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ningún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alteraciones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produzcan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4"/>
          <w:w w:val="105"/>
        </w:rPr>
        <w:t>red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eléctrica,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red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conexión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datos,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servidor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cualesquiera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prestaciones.</w:t>
      </w:r>
    </w:p>
    <w:p w14:paraId="1B833EF2" w14:textId="7072EC66" w:rsidR="00204D0F" w:rsidRDefault="00000000">
      <w:pPr>
        <w:pStyle w:val="Prrafodelista"/>
        <w:numPr>
          <w:ilvl w:val="2"/>
          <w:numId w:val="2"/>
        </w:numPr>
        <w:tabs>
          <w:tab w:val="left" w:pos="750"/>
          <w:tab w:val="left" w:pos="751"/>
        </w:tabs>
        <w:spacing w:line="324" w:lineRule="auto"/>
        <w:ind w:right="378"/>
        <w:rPr>
          <w:sz w:val="24"/>
        </w:rPr>
      </w:pPr>
      <w:r>
        <w:rPr>
          <w:color w:val="231F20"/>
          <w:spacing w:val="-2"/>
          <w:sz w:val="24"/>
        </w:rPr>
        <w:t>Respecto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al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acceso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por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terceros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su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sistema.</w:t>
      </w:r>
      <w:r>
        <w:rPr>
          <w:color w:val="231F20"/>
          <w:spacing w:val="-21"/>
          <w:sz w:val="24"/>
        </w:rPr>
        <w:t xml:space="preserve"> </w:t>
      </w:r>
      <w:r w:rsidR="004E4CC7">
        <w:rPr>
          <w:color w:val="231F20"/>
          <w:spacing w:val="-2"/>
          <w:sz w:val="24"/>
        </w:rPr>
        <w:t>FESTIVAL BRAVA MADRID</w:t>
      </w:r>
      <w:r w:rsidR="00EB2531">
        <w:rPr>
          <w:color w:val="231F20"/>
          <w:spacing w:val="-2"/>
          <w:sz w:val="24"/>
        </w:rPr>
        <w:t xml:space="preserve"> AIE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adoptará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las </w:t>
      </w:r>
      <w:r>
        <w:rPr>
          <w:rFonts w:ascii="Tahoma" w:hAnsi="Tahoma"/>
          <w:color w:val="231F20"/>
          <w:spacing w:val="-2"/>
          <w:w w:val="105"/>
          <w:sz w:val="24"/>
        </w:rPr>
        <w:t>cautelas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técnicas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necesarias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a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fin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de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proteger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los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datos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e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información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a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la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que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se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>accede,</w:t>
      </w:r>
      <w:r>
        <w:rPr>
          <w:rFonts w:ascii="Tahoma" w:hAnsi="Tahoma"/>
          <w:color w:val="231F20"/>
          <w:spacing w:val="-34"/>
          <w:w w:val="105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24"/>
        </w:rPr>
        <w:t xml:space="preserve">pero </w:t>
      </w:r>
      <w:r>
        <w:rPr>
          <w:color w:val="231F20"/>
          <w:sz w:val="24"/>
        </w:rPr>
        <w:t>sin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sea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responsable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actuaciones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terceros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que,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vulnerando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medidas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 xml:space="preserve">seguridad </w:t>
      </w:r>
      <w:r>
        <w:rPr>
          <w:color w:val="231F20"/>
          <w:spacing w:val="-2"/>
          <w:w w:val="105"/>
          <w:sz w:val="24"/>
        </w:rPr>
        <w:t>establecidas,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accedan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a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los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citados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datos.</w:t>
      </w:r>
    </w:p>
    <w:p w14:paraId="15127EAB" w14:textId="091F9746" w:rsidR="00204D0F" w:rsidRDefault="004E4CC7">
      <w:pPr>
        <w:pStyle w:val="Prrafodelista"/>
        <w:numPr>
          <w:ilvl w:val="2"/>
          <w:numId w:val="2"/>
        </w:numPr>
        <w:tabs>
          <w:tab w:val="left" w:pos="750"/>
          <w:tab w:val="left" w:pos="751"/>
        </w:tabs>
        <w:spacing w:before="9" w:line="331" w:lineRule="auto"/>
        <w:ind w:right="121"/>
        <w:rPr>
          <w:sz w:val="24"/>
        </w:rPr>
      </w:pPr>
      <w:r>
        <w:rPr>
          <w:color w:val="231F20"/>
          <w:spacing w:val="-2"/>
          <w:sz w:val="24"/>
        </w:rPr>
        <w:t>FESTIVAL BRAVA MADRID</w:t>
      </w:r>
      <w:r w:rsidR="00EB2531">
        <w:rPr>
          <w:color w:val="231F20"/>
          <w:spacing w:val="-2"/>
          <w:sz w:val="24"/>
        </w:rPr>
        <w:t xml:space="preserve"> AIE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>invierte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>constantemente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>en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>medios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>tecnológicos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>que</w:t>
      </w:r>
      <w:r w:rsidR="00EB2531">
        <w:rPr>
          <w:color w:val="231F20"/>
          <w:spacing w:val="-19"/>
          <w:sz w:val="24"/>
        </w:rPr>
        <w:t xml:space="preserve"> </w:t>
      </w:r>
      <w:r w:rsidR="00EB2531">
        <w:rPr>
          <w:color w:val="231F20"/>
          <w:spacing w:val="-2"/>
          <w:sz w:val="24"/>
        </w:rPr>
        <w:t xml:space="preserve">intentan </w:t>
      </w:r>
      <w:r w:rsidR="00EB2531">
        <w:rPr>
          <w:color w:val="231F20"/>
          <w:spacing w:val="-4"/>
          <w:w w:val="105"/>
          <w:sz w:val="24"/>
        </w:rPr>
        <w:t>minimizar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el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riesgo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virus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y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software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similar,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y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contenidos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no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autorizados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en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sus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sistemas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 información.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A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pesar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ello,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el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Usuario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es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consciente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que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debe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adoptar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sus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propias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medidas orientadas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a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minimizar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los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daños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ocasionados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por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software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no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autorizado,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virus,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troyanos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 xml:space="preserve">y </w:t>
      </w:r>
      <w:r w:rsidR="00EB2531">
        <w:rPr>
          <w:color w:val="231F20"/>
          <w:spacing w:val="-4"/>
          <w:sz w:val="24"/>
        </w:rPr>
        <w:t>cualquier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clase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del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software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denominado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malware,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eximiendo</w:t>
      </w:r>
      <w:r w:rsidR="00EB2531">
        <w:rPr>
          <w:color w:val="231F20"/>
          <w:spacing w:val="-23"/>
          <w:sz w:val="24"/>
        </w:rPr>
        <w:t xml:space="preserve"> </w:t>
      </w:r>
      <w:r w:rsidR="00EB2531">
        <w:rPr>
          <w:color w:val="231F20"/>
          <w:spacing w:val="-4"/>
          <w:sz w:val="24"/>
        </w:rPr>
        <w:t>a</w:t>
      </w:r>
      <w:r w:rsidR="00EB2531"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FESTIVAL BRAVA MADRID</w:t>
      </w:r>
      <w:r w:rsidR="00EB2531">
        <w:rPr>
          <w:color w:val="231F20"/>
          <w:spacing w:val="-4"/>
          <w:sz w:val="24"/>
        </w:rPr>
        <w:t xml:space="preserve"> AIE </w:t>
      </w:r>
      <w:r w:rsidR="00EB2531">
        <w:rPr>
          <w:color w:val="231F20"/>
          <w:spacing w:val="-4"/>
          <w:w w:val="105"/>
          <w:sz w:val="24"/>
        </w:rPr>
        <w:t>de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toda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responsabilidad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que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pudiese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derivarse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la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contención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de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malware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en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>los</w:t>
      </w:r>
      <w:r w:rsidR="00EB2531">
        <w:rPr>
          <w:color w:val="231F20"/>
          <w:spacing w:val="-24"/>
          <w:w w:val="105"/>
          <w:sz w:val="24"/>
        </w:rPr>
        <w:t xml:space="preserve"> </w:t>
      </w:r>
      <w:r w:rsidR="00EB2531">
        <w:rPr>
          <w:color w:val="231F20"/>
          <w:spacing w:val="-4"/>
          <w:w w:val="105"/>
          <w:sz w:val="24"/>
        </w:rPr>
        <w:t xml:space="preserve">tratamientos </w:t>
      </w:r>
      <w:r w:rsidR="00EB2531">
        <w:rPr>
          <w:color w:val="231F20"/>
          <w:w w:val="105"/>
          <w:sz w:val="24"/>
        </w:rPr>
        <w:t>habilitados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w w:val="105"/>
          <w:sz w:val="24"/>
        </w:rPr>
        <w:t>en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w w:val="105"/>
          <w:sz w:val="24"/>
        </w:rPr>
        <w:t>la</w:t>
      </w:r>
      <w:r w:rsidR="00EB2531">
        <w:rPr>
          <w:color w:val="231F20"/>
          <w:spacing w:val="-26"/>
          <w:w w:val="105"/>
          <w:sz w:val="24"/>
        </w:rPr>
        <w:t xml:space="preserve"> </w:t>
      </w:r>
      <w:r w:rsidR="00EB2531">
        <w:rPr>
          <w:color w:val="231F20"/>
          <w:w w:val="105"/>
          <w:sz w:val="24"/>
        </w:rPr>
        <w:t>presente</w:t>
      </w:r>
      <w:r w:rsidR="00EB2531">
        <w:rPr>
          <w:color w:val="231F20"/>
          <w:spacing w:val="-27"/>
          <w:w w:val="105"/>
          <w:sz w:val="24"/>
        </w:rPr>
        <w:t xml:space="preserve"> </w:t>
      </w:r>
      <w:r w:rsidR="00EB2531">
        <w:rPr>
          <w:color w:val="231F20"/>
          <w:w w:val="105"/>
          <w:sz w:val="24"/>
        </w:rPr>
        <w:t>web.</w:t>
      </w:r>
    </w:p>
    <w:p w14:paraId="019214CE" w14:textId="77777777" w:rsidR="00204D0F" w:rsidRDefault="00204D0F">
      <w:pPr>
        <w:pStyle w:val="Textoindependiente"/>
        <w:spacing w:before="6"/>
        <w:rPr>
          <w:sz w:val="32"/>
        </w:rPr>
      </w:pPr>
    </w:p>
    <w:p w14:paraId="5C34DC88" w14:textId="77777777" w:rsidR="00204D0F" w:rsidRDefault="00000000">
      <w:pPr>
        <w:pStyle w:val="Ttulo2"/>
        <w:numPr>
          <w:ilvl w:val="1"/>
          <w:numId w:val="2"/>
        </w:numPr>
        <w:tabs>
          <w:tab w:val="left" w:pos="1110"/>
          <w:tab w:val="left" w:pos="1111"/>
        </w:tabs>
        <w:ind w:left="1110" w:hanging="721"/>
      </w:pPr>
      <w:r>
        <w:rPr>
          <w:color w:val="231F20"/>
          <w:spacing w:val="-6"/>
        </w:rPr>
        <w:t>Utilización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hiperenlaces</w:t>
      </w:r>
    </w:p>
    <w:p w14:paraId="72FD2200" w14:textId="77777777" w:rsidR="00204D0F" w:rsidRDefault="00000000">
      <w:pPr>
        <w:pStyle w:val="Textoindependiente"/>
        <w:spacing w:before="104" w:line="331" w:lineRule="auto"/>
        <w:ind w:left="390"/>
      </w:pPr>
      <w:r>
        <w:rPr>
          <w:color w:val="231F20"/>
          <w:spacing w:val="-6"/>
          <w:w w:val="105"/>
        </w:rPr>
        <w:t>El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usuario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Internet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que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quiera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introducir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enlaces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desde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sus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propias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Webs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las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Páginas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Web </w:t>
      </w:r>
      <w:r>
        <w:rPr>
          <w:color w:val="231F20"/>
        </w:rPr>
        <w:t>deberá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cumplir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detallan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continuación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desconocimiento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las </w:t>
      </w:r>
      <w:r>
        <w:rPr>
          <w:color w:val="231F20"/>
          <w:spacing w:val="-4"/>
          <w:w w:val="105"/>
        </w:rPr>
        <w:t>mismas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evite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responsabilidades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derivadas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Ley.</w:t>
      </w:r>
    </w:p>
    <w:p w14:paraId="740E4213" w14:textId="77777777" w:rsidR="00204D0F" w:rsidRDefault="00204D0F">
      <w:pPr>
        <w:pStyle w:val="Textoindependiente"/>
        <w:spacing w:before="9"/>
        <w:rPr>
          <w:sz w:val="32"/>
        </w:rPr>
      </w:pPr>
    </w:p>
    <w:p w14:paraId="6209B847" w14:textId="77777777" w:rsidR="00204D0F" w:rsidRDefault="00000000">
      <w:pPr>
        <w:pStyle w:val="Textoindependiente"/>
        <w:spacing w:before="1" w:line="316" w:lineRule="auto"/>
        <w:ind w:left="390"/>
        <w:rPr>
          <w:rFonts w:ascii="Tahoma" w:hAnsi="Tahoma"/>
        </w:rPr>
      </w:pP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enlace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únicamente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vinculará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página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principal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página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Web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podrá </w:t>
      </w:r>
      <w:r>
        <w:rPr>
          <w:rFonts w:ascii="Tahoma" w:hAnsi="Tahoma"/>
          <w:color w:val="231F20"/>
          <w:spacing w:val="-4"/>
          <w:w w:val="105"/>
        </w:rPr>
        <w:t>reproducirla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ninguna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forma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(inline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links,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copia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los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textos,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gráficos,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etc.).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Quedará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en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todo</w:t>
      </w:r>
    </w:p>
    <w:p w14:paraId="29EF72DB" w14:textId="77777777" w:rsidR="00204D0F" w:rsidRDefault="00000000">
      <w:pPr>
        <w:pStyle w:val="Textoindependiente"/>
        <w:spacing w:before="13"/>
        <w:ind w:left="390"/>
      </w:pPr>
      <w:r>
        <w:rPr>
          <w:color w:val="231F20"/>
          <w:spacing w:val="-2"/>
        </w:rPr>
        <w:t>caso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prohibido,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acuerdo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legislación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aplicable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vigente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momento,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establecer</w:t>
      </w:r>
    </w:p>
    <w:p w14:paraId="62160716" w14:textId="77777777" w:rsidR="00204D0F" w:rsidRDefault="00204D0F">
      <w:pPr>
        <w:sectPr w:rsidR="00204D0F">
          <w:pgSz w:w="11910" w:h="16840"/>
          <w:pgMar w:top="1200" w:right="460" w:bottom="1220" w:left="460" w:header="0" w:footer="1038" w:gutter="0"/>
          <w:cols w:space="720"/>
        </w:sectPr>
      </w:pPr>
    </w:p>
    <w:p w14:paraId="021AB46F" w14:textId="0BDBD43D" w:rsidR="00204D0F" w:rsidRDefault="00000000">
      <w:pPr>
        <w:pStyle w:val="Textoindependiente"/>
        <w:spacing w:before="46" w:line="321" w:lineRule="auto"/>
        <w:ind w:left="106" w:right="558"/>
        <w:rPr>
          <w:rFonts w:ascii="Tahoma" w:hAnsi="Tahoma"/>
        </w:rPr>
      </w:pPr>
      <w:r>
        <w:rPr>
          <w:color w:val="231F20"/>
          <w:spacing w:val="-2"/>
        </w:rPr>
        <w:lastRenderedPageBreak/>
        <w:t>frames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marcos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envuelvan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página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Web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permitan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visualización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los </w:t>
      </w:r>
      <w:r>
        <w:rPr>
          <w:color w:val="231F20"/>
          <w:spacing w:val="-4"/>
          <w:w w:val="105"/>
        </w:rPr>
        <w:t>contenidos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través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direcciones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Internet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distintas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página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Web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correspondiente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y, </w:t>
      </w:r>
      <w:r>
        <w:rPr>
          <w:color w:val="231F20"/>
          <w:spacing w:val="-6"/>
          <w:w w:val="105"/>
        </w:rPr>
        <w:t>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cualquier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caso,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cuando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visualicen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conjuntamente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contenidos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ajenos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las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Páginas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Web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forma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que: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</w:rPr>
        <w:t>(I)</w:t>
      </w:r>
      <w:r>
        <w:rPr>
          <w:rFonts w:ascii="Tahoma" w:hAnsi="Tahoma"/>
          <w:color w:val="231F20"/>
          <w:spacing w:val="-31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produzca,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pueda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producir,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error,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confusión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engaño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en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los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usuarios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sobre</w:t>
      </w:r>
      <w:r>
        <w:rPr>
          <w:rFonts w:ascii="Tahoma" w:hAnsi="Tahoma"/>
          <w:color w:val="231F20"/>
          <w:spacing w:val="-34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la verdadera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procedencia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del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servicio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Contenidos;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</w:rPr>
        <w:t>(II)</w:t>
      </w:r>
      <w:r>
        <w:rPr>
          <w:rFonts w:ascii="Tahoma" w:hAnsi="Tahoma"/>
          <w:color w:val="231F20"/>
          <w:spacing w:val="-29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suponga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un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acto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comparación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imitación desleal;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</w:rPr>
        <w:t>(III)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sirva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para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aprovechar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la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reputación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la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marca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y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prestigio</w:t>
      </w:r>
      <w:r>
        <w:rPr>
          <w:rFonts w:ascii="Tahoma" w:hAnsi="Tahoma"/>
          <w:color w:val="231F20"/>
          <w:spacing w:val="-3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 w:rsidR="004E4CC7">
        <w:rPr>
          <w:rFonts w:ascii="Tahoma" w:hAnsi="Tahoma"/>
          <w:color w:val="231F20"/>
          <w:spacing w:val="-4"/>
          <w:w w:val="105"/>
        </w:rPr>
        <w:t>FESTIVAL BRAVA MADRID</w:t>
      </w:r>
      <w:r w:rsidR="00EB2531">
        <w:rPr>
          <w:rFonts w:ascii="Tahoma" w:hAnsi="Tahoma"/>
          <w:color w:val="231F20"/>
          <w:spacing w:val="-4"/>
          <w:w w:val="105"/>
        </w:rPr>
        <w:t xml:space="preserve"> AIE</w:t>
      </w:r>
      <w:r>
        <w:rPr>
          <w:rFonts w:ascii="Tahoma" w:hAnsi="Tahoma"/>
          <w:color w:val="231F20"/>
          <w:spacing w:val="-4"/>
          <w:w w:val="105"/>
        </w:rPr>
        <w:t>;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(IV)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cualquier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otra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forma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resulte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prohibido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por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la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legislación</w:t>
      </w:r>
      <w:r>
        <w:rPr>
          <w:rFonts w:ascii="Tahoma" w:hAnsi="Tahoma"/>
          <w:color w:val="231F20"/>
          <w:spacing w:val="-32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vigente.</w:t>
      </w:r>
    </w:p>
    <w:p w14:paraId="5588A6D8" w14:textId="77777777" w:rsidR="00204D0F" w:rsidRDefault="00204D0F">
      <w:pPr>
        <w:pStyle w:val="Textoindependiente"/>
        <w:spacing w:before="3"/>
        <w:rPr>
          <w:rFonts w:ascii="Tahoma"/>
          <w:sz w:val="31"/>
        </w:rPr>
      </w:pPr>
    </w:p>
    <w:p w14:paraId="76757FDD" w14:textId="7604FA6E" w:rsidR="00204D0F" w:rsidRDefault="00000000">
      <w:pPr>
        <w:pStyle w:val="Textoindependiente"/>
        <w:spacing w:line="331" w:lineRule="auto"/>
        <w:ind w:left="106" w:right="436"/>
      </w:pPr>
      <w:r>
        <w:rPr>
          <w:color w:val="231F20"/>
          <w:spacing w:val="-2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realizarán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desde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página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introduce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enlace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ningún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manifestación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falsa,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inexacta 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incorrecta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18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2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dirección,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empleados,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clientes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la </w:t>
      </w:r>
      <w:r>
        <w:rPr>
          <w:color w:val="231F20"/>
          <w:w w:val="105"/>
        </w:rPr>
        <w:t>calidad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servicios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presta.</w:t>
      </w:r>
    </w:p>
    <w:p w14:paraId="14B73880" w14:textId="77777777" w:rsidR="00204D0F" w:rsidRDefault="00204D0F">
      <w:pPr>
        <w:pStyle w:val="Textoindependiente"/>
        <w:spacing w:before="9"/>
        <w:rPr>
          <w:sz w:val="32"/>
        </w:rPr>
      </w:pPr>
    </w:p>
    <w:p w14:paraId="53FF39AD" w14:textId="2E447A1E" w:rsidR="00204D0F" w:rsidRDefault="00000000">
      <w:pPr>
        <w:pStyle w:val="Textoindependiente"/>
        <w:spacing w:before="1" w:line="331" w:lineRule="auto"/>
        <w:ind w:left="106" w:right="436"/>
      </w:pPr>
      <w:r>
        <w:rPr>
          <w:color w:val="231F20"/>
          <w:spacing w:val="-2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realizarán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desde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página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introduce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enlace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ningún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manifestación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falsa,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inexacta 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incorrecta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18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2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dirección,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empleados,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clientes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la </w:t>
      </w:r>
      <w:r>
        <w:rPr>
          <w:color w:val="231F20"/>
          <w:w w:val="105"/>
        </w:rPr>
        <w:t>calidad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servicios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presta.</w:t>
      </w:r>
    </w:p>
    <w:p w14:paraId="01547E03" w14:textId="77777777" w:rsidR="00204D0F" w:rsidRDefault="00204D0F">
      <w:pPr>
        <w:pStyle w:val="Textoindependiente"/>
        <w:spacing w:before="9"/>
        <w:rPr>
          <w:sz w:val="32"/>
        </w:rPr>
      </w:pPr>
    </w:p>
    <w:p w14:paraId="2172FC9A" w14:textId="68B2A4FB" w:rsidR="00204D0F" w:rsidRDefault="00000000">
      <w:pPr>
        <w:pStyle w:val="Textoindependiente"/>
        <w:spacing w:line="324" w:lineRule="auto"/>
        <w:ind w:left="106" w:right="1215"/>
        <w:jc w:val="both"/>
        <w:rPr>
          <w:rFonts w:ascii="Tahoma" w:hAnsi="Tahoma"/>
        </w:rPr>
      </w:pPr>
      <w:r>
        <w:rPr>
          <w:color w:val="231F20"/>
          <w:spacing w:val="-6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ningún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caso,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expresará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página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donde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ubique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enlace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10"/>
        </w:rPr>
        <w:t xml:space="preserve"> </w:t>
      </w:r>
      <w:r w:rsidR="004E4CC7">
        <w:rPr>
          <w:color w:val="231F20"/>
          <w:spacing w:val="-6"/>
        </w:rPr>
        <w:t>FESTIVAL BRAVA MADRID</w:t>
      </w:r>
      <w:r w:rsidR="00EB2531">
        <w:rPr>
          <w:color w:val="231F20"/>
          <w:spacing w:val="-6"/>
        </w:rPr>
        <w:t xml:space="preserve"> AIE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prestado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consentimiento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inserción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enlace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otra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forma </w:t>
      </w:r>
      <w:r>
        <w:rPr>
          <w:rFonts w:ascii="Tahoma" w:hAnsi="Tahoma"/>
          <w:color w:val="231F20"/>
          <w:spacing w:val="-2"/>
          <w:w w:val="105"/>
        </w:rPr>
        <w:t>patrocina,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colabora,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verifica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o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supervisa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los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servicios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del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remitente.</w:t>
      </w:r>
    </w:p>
    <w:p w14:paraId="53516CAC" w14:textId="7A2FE14C" w:rsidR="00204D0F" w:rsidRDefault="00000000">
      <w:pPr>
        <w:pStyle w:val="Textoindependiente"/>
        <w:spacing w:line="328" w:lineRule="auto"/>
        <w:ind w:left="106" w:right="214"/>
      </w:pPr>
      <w:r>
        <w:rPr>
          <w:rFonts w:ascii="Tahoma" w:hAnsi="Tahoma"/>
          <w:color w:val="231F20"/>
          <w:spacing w:val="-4"/>
          <w:w w:val="105"/>
        </w:rPr>
        <w:t>Está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prohibida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utilización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cualquier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marca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denominativa,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gráfica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mixta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cualquier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otro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 xml:space="preserve">signo </w:t>
      </w:r>
      <w:r>
        <w:rPr>
          <w:color w:val="231F20"/>
          <w:spacing w:val="-2"/>
        </w:rPr>
        <w:t>distintivo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20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página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remitente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salvo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casos permitidos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ley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expresamente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autorizados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6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siempre </w:t>
      </w:r>
      <w:r>
        <w:rPr>
          <w:color w:val="231F20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permita,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estos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casos,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enlace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directo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página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establecida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esta </w:t>
      </w:r>
      <w:r>
        <w:rPr>
          <w:color w:val="231F20"/>
          <w:spacing w:val="-2"/>
          <w:w w:val="105"/>
        </w:rPr>
        <w:t>cláusula.</w:t>
      </w:r>
    </w:p>
    <w:p w14:paraId="75C2E7D2" w14:textId="77777777" w:rsidR="00204D0F" w:rsidRDefault="00204D0F">
      <w:pPr>
        <w:pStyle w:val="Textoindependiente"/>
        <w:spacing w:before="2"/>
        <w:rPr>
          <w:sz w:val="31"/>
        </w:rPr>
      </w:pPr>
    </w:p>
    <w:p w14:paraId="51446A02" w14:textId="77777777" w:rsidR="00204D0F" w:rsidRDefault="00000000">
      <w:pPr>
        <w:pStyle w:val="Textoindependiente"/>
        <w:spacing w:before="1" w:line="314" w:lineRule="auto"/>
        <w:ind w:left="106" w:right="558"/>
        <w:rPr>
          <w:rFonts w:ascii="Tahoma" w:hAnsi="Tahoma"/>
        </w:rPr>
      </w:pPr>
      <w:r>
        <w:rPr>
          <w:rFonts w:ascii="Tahoma" w:hAnsi="Tahoma"/>
          <w:color w:val="231F20"/>
          <w:spacing w:val="-2"/>
          <w:w w:val="105"/>
        </w:rPr>
        <w:t>La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página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que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establezca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el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enlace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deberá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cumplir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fielmente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con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ley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y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no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podrá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en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ningún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caso disponer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enlazar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con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contenidos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propios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terceros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que: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</w:rPr>
        <w:t>(I)</w:t>
      </w:r>
      <w:r>
        <w:rPr>
          <w:rFonts w:ascii="Tahoma" w:hAnsi="Tahoma"/>
          <w:color w:val="231F20"/>
          <w:spacing w:val="-29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sean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ilícitos,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nocivos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 xml:space="preserve">contrarios </w:t>
      </w:r>
      <w:r>
        <w:rPr>
          <w:rFonts w:ascii="Tahoma" w:hAnsi="Tahoma"/>
          <w:color w:val="231F20"/>
          <w:spacing w:val="-2"/>
        </w:rPr>
        <w:t>a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la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moral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y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a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las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buenas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costumbres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(pornográficos,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violentos,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racistas,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etc.);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(II)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induzcan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o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2"/>
        </w:rPr>
        <w:t>puedan</w:t>
      </w:r>
    </w:p>
    <w:p w14:paraId="48A3BF58" w14:textId="39493F11" w:rsidR="00204D0F" w:rsidRDefault="00000000">
      <w:pPr>
        <w:pStyle w:val="Textoindependiente"/>
        <w:spacing w:before="16" w:line="331" w:lineRule="auto"/>
        <w:ind w:left="106" w:right="352"/>
      </w:pPr>
      <w:r>
        <w:rPr>
          <w:color w:val="231F20"/>
          <w:spacing w:val="-4"/>
        </w:rPr>
        <w:t>inducir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Usuario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falsa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concepción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23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suscribe,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respalda, </w:t>
      </w:r>
      <w:r>
        <w:rPr>
          <w:color w:val="231F20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adhiere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apoya,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ideas,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manifestaciones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expresiones,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lícitas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ilícitas, </w:t>
      </w:r>
      <w:r>
        <w:rPr>
          <w:color w:val="231F20"/>
          <w:w w:val="105"/>
        </w:rPr>
        <w:t>del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remitente;</w:t>
      </w:r>
    </w:p>
    <w:p w14:paraId="4CF06D08" w14:textId="77777777" w:rsidR="00204D0F" w:rsidRDefault="00000000">
      <w:pPr>
        <w:pStyle w:val="Textoindependiente"/>
        <w:spacing w:line="272" w:lineRule="exact"/>
        <w:ind w:left="106"/>
        <w:rPr>
          <w:rFonts w:ascii="Tahoma" w:hAnsi="Tahoma"/>
        </w:rPr>
      </w:pPr>
      <w:r>
        <w:rPr>
          <w:rFonts w:ascii="Tahoma" w:hAnsi="Tahoma"/>
          <w:color w:val="231F20"/>
          <w:spacing w:val="-2"/>
        </w:rPr>
        <w:t>(III)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resulten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inapropiados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o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no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pertinentes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con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la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actividad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de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en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atención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al</w:t>
      </w:r>
      <w:r>
        <w:rPr>
          <w:rFonts w:ascii="Tahoma" w:hAnsi="Tahoma"/>
          <w:color w:val="231F20"/>
          <w:spacing w:val="-23"/>
        </w:rPr>
        <w:t xml:space="preserve"> </w:t>
      </w:r>
      <w:r>
        <w:rPr>
          <w:rFonts w:ascii="Tahoma" w:hAnsi="Tahoma"/>
          <w:color w:val="231F20"/>
          <w:spacing w:val="-2"/>
        </w:rPr>
        <w:t>lugar,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2"/>
        </w:rPr>
        <w:t>contenidos</w:t>
      </w:r>
      <w:r>
        <w:rPr>
          <w:rFonts w:ascii="Tahoma" w:hAnsi="Tahoma"/>
          <w:color w:val="231F20"/>
          <w:spacing w:val="-24"/>
        </w:rPr>
        <w:t xml:space="preserve"> </w:t>
      </w:r>
      <w:r>
        <w:rPr>
          <w:rFonts w:ascii="Tahoma" w:hAnsi="Tahoma"/>
          <w:color w:val="231F20"/>
          <w:spacing w:val="-10"/>
        </w:rPr>
        <w:t>y</w:t>
      </w:r>
    </w:p>
    <w:p w14:paraId="3E93B27C" w14:textId="77777777" w:rsidR="00204D0F" w:rsidRDefault="00000000">
      <w:pPr>
        <w:pStyle w:val="Textoindependiente"/>
        <w:spacing w:before="105" w:line="324" w:lineRule="auto"/>
        <w:ind w:left="106" w:right="436"/>
      </w:pPr>
      <w:r>
        <w:rPr>
          <w:color w:val="231F20"/>
        </w:rPr>
        <w:t>temática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página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remitente.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Igualmente,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Usuario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abstendrá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incluir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página </w:t>
      </w:r>
      <w:r>
        <w:rPr>
          <w:rFonts w:ascii="Tahoma" w:hAnsi="Tahoma"/>
          <w:color w:val="231F20"/>
          <w:spacing w:val="-6"/>
          <w:w w:val="105"/>
        </w:rPr>
        <w:t>Web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cualquier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hiperenlace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(en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adelante,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“link”)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dirigido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a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una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página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Web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que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>contenga</w:t>
      </w:r>
      <w:r>
        <w:rPr>
          <w:rFonts w:ascii="Tahoma" w:hAnsi="Tahoma"/>
          <w:color w:val="231F20"/>
          <w:spacing w:val="-29"/>
          <w:w w:val="105"/>
        </w:rPr>
        <w:t xml:space="preserve"> </w:t>
      </w:r>
      <w:r>
        <w:rPr>
          <w:rFonts w:ascii="Tahoma" w:hAnsi="Tahoma"/>
          <w:color w:val="231F20"/>
          <w:spacing w:val="-6"/>
          <w:w w:val="105"/>
        </w:rPr>
        <w:t xml:space="preserve">información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ilícitos,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contrarios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buenas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costumbres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generalmente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aceptadas,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orden </w:t>
      </w:r>
      <w:r>
        <w:rPr>
          <w:color w:val="231F20"/>
          <w:spacing w:val="-2"/>
          <w:w w:val="105"/>
        </w:rPr>
        <w:t>publico.</w:t>
      </w:r>
    </w:p>
    <w:p w14:paraId="43330C13" w14:textId="77777777" w:rsidR="00204D0F" w:rsidRDefault="00204D0F">
      <w:pPr>
        <w:spacing w:line="324" w:lineRule="auto"/>
        <w:sectPr w:rsidR="00204D0F">
          <w:pgSz w:w="11910" w:h="16840"/>
          <w:pgMar w:top="1200" w:right="460" w:bottom="1220" w:left="460" w:header="0" w:footer="1038" w:gutter="0"/>
          <w:cols w:space="720"/>
        </w:sectPr>
      </w:pPr>
    </w:p>
    <w:p w14:paraId="18630441" w14:textId="77777777" w:rsidR="00204D0F" w:rsidRDefault="00204D0F">
      <w:pPr>
        <w:pStyle w:val="Textoindependiente"/>
        <w:rPr>
          <w:sz w:val="20"/>
        </w:rPr>
      </w:pPr>
    </w:p>
    <w:p w14:paraId="29A6F2CD" w14:textId="77777777" w:rsidR="00204D0F" w:rsidRDefault="00000000">
      <w:pPr>
        <w:pStyle w:val="Ttulo2"/>
        <w:numPr>
          <w:ilvl w:val="1"/>
          <w:numId w:val="2"/>
        </w:numPr>
        <w:tabs>
          <w:tab w:val="left" w:pos="823"/>
        </w:tabs>
        <w:spacing w:before="196"/>
        <w:ind w:hanging="433"/>
      </w:pPr>
      <w:r>
        <w:rPr>
          <w:color w:val="231F20"/>
          <w:spacing w:val="-4"/>
        </w:rPr>
        <w:t>Propiedad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intelectual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industrial</w:t>
      </w:r>
    </w:p>
    <w:p w14:paraId="04BD7D5D" w14:textId="465C20CF" w:rsidR="00204D0F" w:rsidRDefault="00000000">
      <w:pPr>
        <w:pStyle w:val="Textoindependiente"/>
        <w:spacing w:before="104" w:line="321" w:lineRule="auto"/>
        <w:ind w:left="390" w:right="558"/>
      </w:pPr>
      <w:r>
        <w:rPr>
          <w:color w:val="231F20"/>
          <w:spacing w:val="-4"/>
          <w:w w:val="105"/>
        </w:rPr>
        <w:t>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estructura,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diseño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forma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presentación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elementos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disponibles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presente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web </w:t>
      </w:r>
      <w:r>
        <w:rPr>
          <w:rFonts w:ascii="Tahoma" w:hAnsi="Tahoma"/>
          <w:color w:val="231F20"/>
        </w:rPr>
        <w:t>(marcas,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herramientas,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código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fuente,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gráficos,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imágenes,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fotografías,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muestras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y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>materiales</w:t>
      </w:r>
      <w:r>
        <w:rPr>
          <w:rFonts w:ascii="Tahoma" w:hAnsi="Tahoma"/>
          <w:color w:val="231F20"/>
          <w:spacing w:val="-32"/>
        </w:rPr>
        <w:t xml:space="preserve"> </w:t>
      </w:r>
      <w:r>
        <w:rPr>
          <w:rFonts w:ascii="Tahoma" w:hAnsi="Tahoma"/>
          <w:color w:val="231F20"/>
        </w:rPr>
        <w:t xml:space="preserve">que </w:t>
      </w:r>
      <w:r>
        <w:rPr>
          <w:rFonts w:ascii="Tahoma" w:hAnsi="Tahoma"/>
          <w:color w:val="231F20"/>
          <w:spacing w:val="-4"/>
          <w:w w:val="105"/>
        </w:rPr>
        <w:t>aparecen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en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los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mismos,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tecnologías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industriales,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ficheros,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logotipos,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combinaciones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de</w:t>
      </w:r>
      <w:r>
        <w:rPr>
          <w:rFonts w:ascii="Tahoma" w:hAnsi="Tahoma"/>
          <w:color w:val="231F20"/>
          <w:spacing w:val="-26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 xml:space="preserve">colores </w:t>
      </w:r>
      <w:r>
        <w:rPr>
          <w:rFonts w:ascii="Tahoma" w:hAnsi="Tahoma"/>
          <w:color w:val="231F20"/>
          <w:spacing w:val="-2"/>
          <w:w w:val="105"/>
        </w:rPr>
        <w:t>y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cualquier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elemento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susceptible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protección)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están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protegidos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por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derechos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</w:t>
      </w:r>
      <w:r>
        <w:rPr>
          <w:rFonts w:ascii="Tahoma" w:hAnsi="Tahoma"/>
          <w:color w:val="231F20"/>
          <w:spacing w:val="-2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 xml:space="preserve">propiedad </w:t>
      </w:r>
      <w:r>
        <w:rPr>
          <w:color w:val="231F20"/>
          <w:spacing w:val="-2"/>
        </w:rPr>
        <w:t>intelectual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industrial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titularidad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han </w:t>
      </w:r>
      <w:r>
        <w:rPr>
          <w:color w:val="231F20"/>
          <w:w w:val="105"/>
        </w:rPr>
        <w:t>obtenido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derechos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uso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correspondientes.</w:t>
      </w:r>
    </w:p>
    <w:p w14:paraId="747F18EC" w14:textId="77777777" w:rsidR="00204D0F" w:rsidRDefault="00204D0F">
      <w:pPr>
        <w:pStyle w:val="Textoindependiente"/>
        <w:spacing w:before="6"/>
        <w:rPr>
          <w:sz w:val="33"/>
        </w:rPr>
      </w:pPr>
    </w:p>
    <w:p w14:paraId="4AEC0228" w14:textId="1E2A5E86" w:rsidR="00204D0F" w:rsidRDefault="00000000">
      <w:pPr>
        <w:pStyle w:val="Textoindependiente"/>
        <w:spacing w:line="331" w:lineRule="auto"/>
        <w:ind w:left="390" w:right="214"/>
      </w:pPr>
      <w:r>
        <w:rPr>
          <w:color w:val="231F20"/>
          <w:spacing w:val="-4"/>
          <w:w w:val="105"/>
        </w:rPr>
        <w:t>Está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prohibida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reproducción,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transformación,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distribución,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comunicación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publica,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puesta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a disposición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del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público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y,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general,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cualquier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otra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forma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explotación,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parcial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total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los </w:t>
      </w:r>
      <w:r>
        <w:rPr>
          <w:color w:val="231F20"/>
        </w:rPr>
        <w:t>elementos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referidos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apartado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anterior.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publicación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otras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páginas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medios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comunicación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digitales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escritos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requiere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consentimiento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expreso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del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titular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web correspondiente,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y,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todo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caso,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deberán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hacer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referencia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explícita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titularidad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citados </w:t>
      </w:r>
      <w:r>
        <w:rPr>
          <w:color w:val="231F20"/>
          <w:spacing w:val="-2"/>
        </w:rPr>
        <w:t>derechos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propiedad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intelectual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2"/>
        </w:rPr>
        <w:t>.</w:t>
      </w:r>
    </w:p>
    <w:p w14:paraId="5B1B8C13" w14:textId="77777777" w:rsidR="00204D0F" w:rsidRDefault="00204D0F">
      <w:pPr>
        <w:pStyle w:val="Textoindependiente"/>
        <w:spacing w:before="3"/>
        <w:rPr>
          <w:sz w:val="31"/>
        </w:rPr>
      </w:pPr>
    </w:p>
    <w:p w14:paraId="4AD9A30C" w14:textId="6F0FC6C6" w:rsidR="00204D0F" w:rsidRDefault="00000000">
      <w:pPr>
        <w:pStyle w:val="Textoindependiente"/>
        <w:spacing w:line="324" w:lineRule="auto"/>
        <w:ind w:left="390"/>
      </w:pPr>
      <w:r>
        <w:rPr>
          <w:rFonts w:ascii="Tahoma" w:hAnsi="Tahoma"/>
          <w:color w:val="231F20"/>
          <w:spacing w:val="-2"/>
          <w:w w:val="105"/>
        </w:rPr>
        <w:t>No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se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permite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la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utilización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los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signos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distintivos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(marcas,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nombres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comerciales),</w:t>
      </w:r>
      <w:r>
        <w:rPr>
          <w:rFonts w:ascii="Tahoma" w:hAnsi="Tahoma"/>
          <w:color w:val="231F20"/>
          <w:spacing w:val="-35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 xml:space="preserve">salvo </w:t>
      </w:r>
      <w:r>
        <w:rPr>
          <w:color w:val="231F20"/>
          <w:spacing w:val="-4"/>
        </w:rPr>
        <w:t>autorización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expresa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legítimos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titulares.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Salvo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autorización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expresa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no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se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permite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el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enlace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a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“páginas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finales”,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el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“frame”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y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cualquier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>otra</w:t>
      </w:r>
      <w:r>
        <w:rPr>
          <w:rFonts w:ascii="Tahoma" w:hAnsi="Tahoma"/>
          <w:color w:val="231F20"/>
          <w:spacing w:val="-33"/>
          <w:w w:val="105"/>
        </w:rPr>
        <w:t xml:space="preserve"> </w:t>
      </w:r>
      <w:r>
        <w:rPr>
          <w:rFonts w:ascii="Tahoma" w:hAnsi="Tahoma"/>
          <w:color w:val="231F20"/>
          <w:spacing w:val="-4"/>
          <w:w w:val="105"/>
        </w:rPr>
        <w:t xml:space="preserve">manipulación </w:t>
      </w:r>
      <w:r>
        <w:rPr>
          <w:color w:val="231F20"/>
          <w:spacing w:val="-4"/>
          <w:w w:val="105"/>
        </w:rPr>
        <w:t>similar.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enlaces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deben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ser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siempre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página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principal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homepage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del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sitio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web.</w:t>
      </w:r>
    </w:p>
    <w:p w14:paraId="1A50DDA7" w14:textId="77777777" w:rsidR="00204D0F" w:rsidRDefault="00204D0F">
      <w:pPr>
        <w:pStyle w:val="Textoindependiente"/>
        <w:spacing w:before="8"/>
        <w:rPr>
          <w:sz w:val="33"/>
        </w:rPr>
      </w:pPr>
    </w:p>
    <w:p w14:paraId="2B53FE6D" w14:textId="610143A7" w:rsidR="00204D0F" w:rsidRDefault="00000000">
      <w:pPr>
        <w:pStyle w:val="Textoindependiente"/>
        <w:spacing w:line="331" w:lineRule="auto"/>
        <w:ind w:left="390" w:right="214"/>
      </w:pPr>
      <w:r>
        <w:rPr>
          <w:color w:val="231F20"/>
          <w:spacing w:val="-4"/>
          <w:w w:val="105"/>
        </w:rPr>
        <w:t>La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infracción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cualquier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estos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derechos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dará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lugar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ejercicio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correspondientes </w:t>
      </w:r>
      <w:r>
        <w:rPr>
          <w:color w:val="231F20"/>
          <w:spacing w:val="-4"/>
        </w:rPr>
        <w:t>acciones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judiciales,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civiles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y/o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penales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puedan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corresponder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defensa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sus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intereses.</w:t>
      </w:r>
    </w:p>
    <w:p w14:paraId="50545C43" w14:textId="77777777" w:rsidR="00204D0F" w:rsidRDefault="00204D0F">
      <w:pPr>
        <w:pStyle w:val="Textoindependiente"/>
        <w:spacing w:before="9"/>
        <w:rPr>
          <w:sz w:val="32"/>
        </w:rPr>
      </w:pPr>
    </w:p>
    <w:p w14:paraId="4F6446D0" w14:textId="77777777" w:rsidR="00204D0F" w:rsidRDefault="00000000">
      <w:pPr>
        <w:pStyle w:val="Ttulo2"/>
        <w:numPr>
          <w:ilvl w:val="1"/>
          <w:numId w:val="2"/>
        </w:numPr>
        <w:tabs>
          <w:tab w:val="left" w:pos="823"/>
        </w:tabs>
        <w:spacing w:before="1"/>
        <w:ind w:hanging="433"/>
      </w:pPr>
      <w:r>
        <w:rPr>
          <w:color w:val="231F20"/>
          <w:spacing w:val="-4"/>
        </w:rPr>
        <w:t>Enlaces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prestador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redes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sociales</w:t>
      </w:r>
    </w:p>
    <w:p w14:paraId="54FD768C" w14:textId="533B3300" w:rsidR="00204D0F" w:rsidRDefault="004E4CC7">
      <w:pPr>
        <w:pStyle w:val="Textoindependiente"/>
        <w:spacing w:before="104" w:line="326" w:lineRule="auto"/>
        <w:ind w:left="390"/>
      </w:pPr>
      <w:r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 w:rsidR="00EB2531">
        <w:rPr>
          <w:color w:val="231F20"/>
          <w:spacing w:val="33"/>
        </w:rPr>
        <w:t xml:space="preserve"> </w:t>
      </w:r>
      <w:r w:rsidR="00EB2531">
        <w:rPr>
          <w:color w:val="231F20"/>
          <w:spacing w:val="-2"/>
        </w:rPr>
        <w:t>pone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a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disposición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de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los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usuarios,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a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través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de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 xml:space="preserve">diferentes </w:t>
      </w:r>
      <w:r w:rsidR="00EB2531">
        <w:rPr>
          <w:color w:val="231F20"/>
        </w:rPr>
        <w:t>aplicaciones,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medios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de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enlace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que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permiten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a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los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usuarios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acceder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a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las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páginas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del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Sitio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>Web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</w:rPr>
        <w:t xml:space="preserve">que </w:t>
      </w:r>
      <w:r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mantiene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en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diferentes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redes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sociales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gestionadas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>por</w:t>
      </w:r>
      <w:r w:rsidR="00EB2531">
        <w:rPr>
          <w:color w:val="231F20"/>
          <w:spacing w:val="-16"/>
        </w:rPr>
        <w:t xml:space="preserve"> </w:t>
      </w:r>
      <w:r w:rsidR="00EB2531">
        <w:rPr>
          <w:color w:val="231F20"/>
          <w:spacing w:val="-2"/>
        </w:rPr>
        <w:t xml:space="preserve">terceros </w:t>
      </w:r>
      <w:r w:rsidR="00EB2531">
        <w:rPr>
          <w:rFonts w:ascii="Tahoma" w:hAnsi="Tahoma"/>
          <w:color w:val="231F20"/>
          <w:spacing w:val="-6"/>
          <w:w w:val="105"/>
        </w:rPr>
        <w:t>(p.ej.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Facebook,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Twitter,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etc.).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Esta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inclusión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tiene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por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objeto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facilitar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a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los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usuarios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el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acceso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>a</w:t>
      </w:r>
      <w:r w:rsidR="00EB2531">
        <w:rPr>
          <w:rFonts w:ascii="Tahoma" w:hAnsi="Tahoma"/>
          <w:color w:val="231F20"/>
          <w:spacing w:val="-32"/>
          <w:w w:val="105"/>
        </w:rPr>
        <w:t xml:space="preserve"> </w:t>
      </w:r>
      <w:r w:rsidR="00EB2531">
        <w:rPr>
          <w:rFonts w:ascii="Tahoma" w:hAnsi="Tahoma"/>
          <w:color w:val="231F20"/>
          <w:spacing w:val="-6"/>
          <w:w w:val="105"/>
        </w:rPr>
        <w:t xml:space="preserve">dichos </w:t>
      </w:r>
      <w:r w:rsidR="00EB2531">
        <w:rPr>
          <w:color w:val="231F20"/>
          <w:spacing w:val="-2"/>
          <w:w w:val="105"/>
        </w:rPr>
        <w:t>canales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en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las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redes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sociales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correspondientes.</w:t>
      </w:r>
    </w:p>
    <w:p w14:paraId="1AB9C2A9" w14:textId="77777777" w:rsidR="00204D0F" w:rsidRDefault="00204D0F">
      <w:pPr>
        <w:pStyle w:val="Textoindependiente"/>
        <w:spacing w:before="4"/>
        <w:rPr>
          <w:sz w:val="33"/>
        </w:rPr>
      </w:pPr>
    </w:p>
    <w:p w14:paraId="636D9327" w14:textId="2BE0A73B" w:rsidR="00204D0F" w:rsidRDefault="00000000">
      <w:pPr>
        <w:pStyle w:val="Textoindependiente"/>
        <w:spacing w:before="1" w:line="331" w:lineRule="auto"/>
        <w:ind w:left="390" w:right="151"/>
      </w:pPr>
      <w:r>
        <w:rPr>
          <w:color w:val="231F20"/>
          <w:spacing w:val="-2"/>
        </w:rPr>
        <w:t>No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obstante,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existencia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estas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aplicaciones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implica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relación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alguna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entre</w:t>
      </w:r>
      <w:r>
        <w:rPr>
          <w:color w:val="231F20"/>
          <w:spacing w:val="-23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el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propietario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de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la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red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social,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ni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tampoco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la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aceptación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por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parte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de</w:t>
      </w:r>
      <w:r>
        <w:rPr>
          <w:color w:val="231F20"/>
          <w:spacing w:val="-25"/>
          <w:w w:val="105"/>
        </w:rPr>
        <w:t xml:space="preserve"> </w:t>
      </w:r>
      <w:r w:rsidR="004E4CC7">
        <w:rPr>
          <w:color w:val="231F20"/>
          <w:spacing w:val="-6"/>
          <w:w w:val="105"/>
        </w:rPr>
        <w:t>FESTIVAL BRAVA MADRID</w:t>
      </w:r>
      <w:r w:rsidR="00EB2531">
        <w:rPr>
          <w:color w:val="231F20"/>
          <w:spacing w:val="-6"/>
          <w:w w:val="105"/>
        </w:rPr>
        <w:t xml:space="preserve"> AIE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los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contenidos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servicios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que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su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titular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pueda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ofrecer.</w:t>
      </w:r>
    </w:p>
    <w:p w14:paraId="7DB31D20" w14:textId="77777777" w:rsidR="00204D0F" w:rsidRDefault="00204D0F">
      <w:pPr>
        <w:spacing w:line="331" w:lineRule="auto"/>
        <w:sectPr w:rsidR="00204D0F">
          <w:pgSz w:w="11910" w:h="16840"/>
          <w:pgMar w:top="1200" w:right="460" w:bottom="1220" w:left="460" w:header="0" w:footer="1038" w:gutter="0"/>
          <w:cols w:space="720"/>
        </w:sectPr>
      </w:pPr>
    </w:p>
    <w:p w14:paraId="5B714C49" w14:textId="77777777" w:rsidR="00204D0F" w:rsidRDefault="00204D0F">
      <w:pPr>
        <w:pStyle w:val="Textoindependiente"/>
        <w:spacing w:before="5"/>
        <w:rPr>
          <w:sz w:val="16"/>
        </w:rPr>
      </w:pPr>
    </w:p>
    <w:p w14:paraId="24886982" w14:textId="5FC47B53" w:rsidR="00204D0F" w:rsidRDefault="00000000">
      <w:pPr>
        <w:pStyle w:val="Textoindependiente"/>
        <w:spacing w:before="47" w:line="321" w:lineRule="auto"/>
        <w:ind w:left="106" w:right="214"/>
      </w:pPr>
      <w:r>
        <w:rPr>
          <w:color w:val="231F20"/>
          <w:spacing w:val="-4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ningún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caso</w:t>
      </w:r>
      <w:r>
        <w:rPr>
          <w:color w:val="231F20"/>
          <w:spacing w:val="-21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comparte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redes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sociales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está </w:t>
      </w:r>
      <w:r>
        <w:rPr>
          <w:rFonts w:ascii="Tahoma" w:hAnsi="Tahoma"/>
          <w:color w:val="231F20"/>
          <w:spacing w:val="-2"/>
          <w:w w:val="105"/>
        </w:rPr>
        <w:t>presente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ningún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tipo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información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privada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confidencial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sobre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sus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usuarios,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siendo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su</w:t>
      </w:r>
      <w:r>
        <w:rPr>
          <w:rFonts w:ascii="Tahoma" w:hAnsi="Tahoma"/>
          <w:color w:val="231F20"/>
          <w:spacing w:val="-31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única finalidad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la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establecida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en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las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presentes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Condiciones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Generales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de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Uso.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En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este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sentido,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>toda</w:t>
      </w:r>
      <w:r>
        <w:rPr>
          <w:rFonts w:ascii="Tahoma" w:hAnsi="Tahoma"/>
          <w:color w:val="231F20"/>
          <w:spacing w:val="-30"/>
          <w:w w:val="105"/>
        </w:rPr>
        <w:t xml:space="preserve"> </w:t>
      </w:r>
      <w:r>
        <w:rPr>
          <w:rFonts w:ascii="Tahoma" w:hAnsi="Tahoma"/>
          <w:color w:val="231F20"/>
          <w:spacing w:val="-2"/>
          <w:w w:val="105"/>
        </w:rPr>
        <w:t xml:space="preserve">la </w:t>
      </w:r>
      <w:r>
        <w:rPr>
          <w:color w:val="231F20"/>
          <w:spacing w:val="-4"/>
          <w:w w:val="105"/>
        </w:rPr>
        <w:t>información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propio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usuario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desee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proporcionar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estas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plataformas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será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bajo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su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propia </w:t>
      </w:r>
      <w:r>
        <w:rPr>
          <w:color w:val="231F20"/>
          <w:spacing w:val="-2"/>
        </w:rPr>
        <w:t>responsabilidad,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interviniendo</w:t>
      </w:r>
      <w:r>
        <w:rPr>
          <w:color w:val="231F20"/>
          <w:spacing w:val="-19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dicho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proceso.</w:t>
      </w:r>
    </w:p>
    <w:p w14:paraId="204463AA" w14:textId="77777777" w:rsidR="00204D0F" w:rsidRDefault="00204D0F">
      <w:pPr>
        <w:pStyle w:val="Textoindependiente"/>
        <w:spacing w:before="3"/>
        <w:rPr>
          <w:sz w:val="34"/>
        </w:rPr>
      </w:pPr>
    </w:p>
    <w:p w14:paraId="7AB03683" w14:textId="2F000087" w:rsidR="00204D0F" w:rsidRDefault="00000000">
      <w:pPr>
        <w:pStyle w:val="Textoindependiente"/>
        <w:spacing w:line="331" w:lineRule="auto"/>
        <w:ind w:left="106" w:right="755"/>
      </w:pPr>
      <w:r>
        <w:rPr>
          <w:color w:val="231F20"/>
          <w:spacing w:val="-4"/>
        </w:rPr>
        <w:t>Dado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7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tiene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control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sobre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contenido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alojado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dichas </w:t>
      </w:r>
      <w:r>
        <w:rPr>
          <w:color w:val="231F20"/>
          <w:spacing w:val="-2"/>
        </w:rPr>
        <w:t>redes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sociales,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usuario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reconoce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acepta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20"/>
        </w:rPr>
        <w:t xml:space="preserve"> </w:t>
      </w:r>
      <w:r w:rsidR="004E4CC7"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asume </w:t>
      </w:r>
      <w:r>
        <w:rPr>
          <w:color w:val="231F20"/>
          <w:spacing w:val="-4"/>
          <w:w w:val="105"/>
        </w:rPr>
        <w:t>responsabilidad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alguna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contenido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ni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servicios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usuario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pueda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acceder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dichas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páginas.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motivo,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usuario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extremar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cautela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utilización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redes </w:t>
      </w:r>
      <w:r>
        <w:rPr>
          <w:color w:val="231F20"/>
          <w:w w:val="105"/>
        </w:rPr>
        <w:t>sociales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enlazadas.</w:t>
      </w:r>
    </w:p>
    <w:p w14:paraId="552843EA" w14:textId="77777777" w:rsidR="00204D0F" w:rsidRDefault="00204D0F">
      <w:pPr>
        <w:pStyle w:val="Textoindependiente"/>
        <w:spacing w:before="7"/>
        <w:rPr>
          <w:sz w:val="32"/>
        </w:rPr>
      </w:pPr>
    </w:p>
    <w:p w14:paraId="04C23975" w14:textId="77777777" w:rsidR="00204D0F" w:rsidRDefault="00000000">
      <w:pPr>
        <w:pStyle w:val="Ttulo2"/>
        <w:numPr>
          <w:ilvl w:val="1"/>
          <w:numId w:val="2"/>
        </w:numPr>
        <w:tabs>
          <w:tab w:val="left" w:pos="826"/>
          <w:tab w:val="left" w:pos="827"/>
        </w:tabs>
        <w:ind w:left="826" w:hanging="721"/>
      </w:pPr>
      <w:r>
        <w:rPr>
          <w:color w:val="231F20"/>
          <w:spacing w:val="-6"/>
        </w:rPr>
        <w:t>Enlaces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otras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webs</w:t>
      </w:r>
    </w:p>
    <w:p w14:paraId="2A2301FD" w14:textId="21202BEA" w:rsidR="00204D0F" w:rsidRDefault="004E4CC7">
      <w:pPr>
        <w:pStyle w:val="Textoindependiente"/>
        <w:spacing w:before="104" w:line="331" w:lineRule="auto"/>
        <w:ind w:left="106" w:right="558"/>
      </w:pPr>
      <w:r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pone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a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disposición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de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los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usuarios,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a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través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de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su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web,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 xml:space="preserve">medios </w:t>
      </w:r>
      <w:r w:rsidR="00EB2531">
        <w:rPr>
          <w:color w:val="231F20"/>
          <w:spacing w:val="-6"/>
          <w:w w:val="105"/>
        </w:rPr>
        <w:t>de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enlace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que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permiten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a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los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usuarios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acceder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a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las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páginas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del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Sitio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Web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de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los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organizadores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 xml:space="preserve">de </w:t>
      </w:r>
      <w:r w:rsidR="00EB2531">
        <w:rPr>
          <w:color w:val="231F20"/>
          <w:spacing w:val="-4"/>
        </w:rPr>
        <w:t>los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diferentes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eventos.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En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este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caso,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al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igual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que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el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anterior,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dado</w:t>
      </w:r>
      <w:r w:rsidR="00EB2531">
        <w:rPr>
          <w:color w:val="231F20"/>
          <w:spacing w:val="-22"/>
        </w:rPr>
        <w:t xml:space="preserve"> </w:t>
      </w:r>
      <w:r w:rsidR="00EB2531">
        <w:rPr>
          <w:color w:val="231F20"/>
          <w:spacing w:val="-4"/>
        </w:rPr>
        <w:t>que</w:t>
      </w:r>
      <w:r w:rsidR="00EB2531"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no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tiene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control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sobre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el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contenido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alojado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en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dichas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webs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ni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en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los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sistemas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de</w:t>
      </w:r>
      <w:r w:rsidR="00EB2531">
        <w:rPr>
          <w:color w:val="231F20"/>
          <w:spacing w:val="-22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 xml:space="preserve">información </w:t>
      </w:r>
      <w:r w:rsidR="00EB2531">
        <w:rPr>
          <w:color w:val="231F20"/>
          <w:spacing w:val="-2"/>
        </w:rPr>
        <w:t>de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las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empresas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propietarias,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el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usuario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reconoce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y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acepta</w:t>
      </w:r>
      <w:r w:rsidR="00EB2531">
        <w:rPr>
          <w:color w:val="231F20"/>
          <w:spacing w:val="-20"/>
        </w:rPr>
        <w:t xml:space="preserve"> </w:t>
      </w:r>
      <w:r w:rsidR="00EB2531">
        <w:rPr>
          <w:color w:val="231F20"/>
          <w:spacing w:val="-2"/>
        </w:rPr>
        <w:t>que</w:t>
      </w:r>
      <w:r w:rsidR="00EB2531"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FESTIVAL BRAVA MADRID</w:t>
      </w:r>
      <w:r w:rsidR="00EB2531">
        <w:rPr>
          <w:color w:val="231F20"/>
          <w:spacing w:val="-2"/>
        </w:rPr>
        <w:t xml:space="preserve"> AIE </w:t>
      </w:r>
      <w:r w:rsidR="00EB2531">
        <w:rPr>
          <w:color w:val="231F20"/>
          <w:spacing w:val="-4"/>
          <w:w w:val="105"/>
        </w:rPr>
        <w:t>no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asume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responsabilidad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alguna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por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el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contenido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ni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por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los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servicios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a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los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que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el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>usuario</w:t>
      </w:r>
      <w:r w:rsidR="00EB2531">
        <w:rPr>
          <w:color w:val="231F20"/>
          <w:spacing w:val="-23"/>
          <w:w w:val="105"/>
        </w:rPr>
        <w:t xml:space="preserve"> </w:t>
      </w:r>
      <w:r w:rsidR="00EB2531">
        <w:rPr>
          <w:color w:val="231F20"/>
          <w:spacing w:val="-4"/>
          <w:w w:val="105"/>
        </w:rPr>
        <w:t xml:space="preserve">pueda </w:t>
      </w:r>
      <w:r w:rsidR="00EB2531">
        <w:rPr>
          <w:color w:val="231F20"/>
          <w:spacing w:val="-6"/>
          <w:w w:val="105"/>
        </w:rPr>
        <w:t>acceder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en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dichas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páginas.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Por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tal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motivo,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el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usuario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debe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atender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a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las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políticas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de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>tratamiento</w:t>
      </w:r>
      <w:r w:rsidR="00EB2531">
        <w:rPr>
          <w:color w:val="231F20"/>
          <w:spacing w:val="-20"/>
          <w:w w:val="105"/>
        </w:rPr>
        <w:t xml:space="preserve"> </w:t>
      </w:r>
      <w:r w:rsidR="00EB2531">
        <w:rPr>
          <w:color w:val="231F20"/>
          <w:spacing w:val="-6"/>
          <w:w w:val="105"/>
        </w:rPr>
        <w:t xml:space="preserve">de </w:t>
      </w:r>
      <w:r w:rsidR="00EB2531">
        <w:rPr>
          <w:color w:val="231F20"/>
          <w:spacing w:val="-2"/>
          <w:w w:val="105"/>
        </w:rPr>
        <w:t>información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que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estén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disponibles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en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las</w:t>
      </w:r>
      <w:r w:rsidR="00EB2531">
        <w:rPr>
          <w:color w:val="231F20"/>
          <w:spacing w:val="-26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webs</w:t>
      </w:r>
      <w:r w:rsidR="00EB2531">
        <w:rPr>
          <w:color w:val="231F20"/>
          <w:spacing w:val="-27"/>
          <w:w w:val="105"/>
        </w:rPr>
        <w:t xml:space="preserve"> </w:t>
      </w:r>
      <w:r w:rsidR="00EB2531">
        <w:rPr>
          <w:color w:val="231F20"/>
          <w:spacing w:val="-2"/>
          <w:w w:val="105"/>
        </w:rPr>
        <w:t>correspondientes.</w:t>
      </w:r>
    </w:p>
    <w:p w14:paraId="1C102180" w14:textId="77777777" w:rsidR="00204D0F" w:rsidRDefault="00204D0F">
      <w:pPr>
        <w:pStyle w:val="Textoindependiente"/>
        <w:spacing w:before="5"/>
        <w:rPr>
          <w:sz w:val="32"/>
        </w:rPr>
      </w:pPr>
    </w:p>
    <w:p w14:paraId="31E1F621" w14:textId="77777777" w:rsidR="00204D0F" w:rsidRDefault="00000000">
      <w:pPr>
        <w:pStyle w:val="Ttulo2"/>
        <w:numPr>
          <w:ilvl w:val="1"/>
          <w:numId w:val="2"/>
        </w:numPr>
        <w:tabs>
          <w:tab w:val="left" w:pos="826"/>
          <w:tab w:val="left" w:pos="827"/>
        </w:tabs>
        <w:ind w:left="826" w:hanging="721"/>
      </w:pPr>
      <w:r>
        <w:rPr>
          <w:color w:val="231F20"/>
          <w:spacing w:val="-2"/>
        </w:rPr>
        <w:t>Comunicaciones</w:t>
      </w:r>
    </w:p>
    <w:p w14:paraId="44AC2688" w14:textId="6D0D75A0" w:rsidR="00204D0F" w:rsidRDefault="00000000">
      <w:pPr>
        <w:pStyle w:val="Textoindependiente"/>
        <w:spacing w:before="104" w:line="331" w:lineRule="auto"/>
        <w:ind w:left="106" w:right="352"/>
      </w:pP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preciso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efectuar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 </w:t>
      </w:r>
      <w:hyperlink r:id="rId10" w:history="1">
        <w:r w:rsidR="002C1D96" w:rsidRPr="00526570">
          <w:rPr>
            <w:rStyle w:val="Hipervnculo"/>
            <w:spacing w:val="-4"/>
          </w:rPr>
          <w:t>gdpr@bravamadrid.com</w:t>
        </w:r>
      </w:hyperlink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enviar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una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comunicación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escrita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3"/>
        </w:rPr>
        <w:t xml:space="preserve"> </w:t>
      </w:r>
      <w:r w:rsidR="004E4CC7">
        <w:rPr>
          <w:color w:val="231F20"/>
          <w:spacing w:val="-4"/>
        </w:rPr>
        <w:t>FESTIVAL BRAVA MADRID</w:t>
      </w:r>
      <w:r w:rsidR="00EB2531">
        <w:rPr>
          <w:color w:val="231F20"/>
          <w:spacing w:val="-4"/>
        </w:rPr>
        <w:t xml:space="preserve"> AIE</w:t>
      </w:r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C/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Justicia,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2ª,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46004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Valencia</w:t>
      </w:r>
    </w:p>
    <w:p w14:paraId="1B4F0161" w14:textId="77777777" w:rsidR="00204D0F" w:rsidRDefault="00204D0F">
      <w:pPr>
        <w:pStyle w:val="Textoindependiente"/>
        <w:spacing w:before="9"/>
        <w:rPr>
          <w:sz w:val="32"/>
        </w:rPr>
      </w:pPr>
    </w:p>
    <w:p w14:paraId="40F4B523" w14:textId="77777777" w:rsidR="00204D0F" w:rsidRDefault="00000000">
      <w:pPr>
        <w:pStyle w:val="Ttulo2"/>
        <w:numPr>
          <w:ilvl w:val="1"/>
          <w:numId w:val="2"/>
        </w:numPr>
        <w:tabs>
          <w:tab w:val="left" w:pos="826"/>
          <w:tab w:val="left" w:pos="827"/>
        </w:tabs>
        <w:spacing w:before="1"/>
        <w:ind w:left="826" w:hanging="721"/>
      </w:pPr>
      <w:r>
        <w:rPr>
          <w:color w:val="231F20"/>
          <w:spacing w:val="-6"/>
        </w:rPr>
        <w:t>Jurisdicción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legislación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aplicable</w:t>
      </w:r>
    </w:p>
    <w:p w14:paraId="06D5E3D3" w14:textId="77777777" w:rsidR="00204D0F" w:rsidRDefault="00000000">
      <w:pPr>
        <w:pStyle w:val="Textoindependiente"/>
        <w:spacing w:before="103" w:line="331" w:lineRule="auto"/>
        <w:ind w:left="106"/>
      </w:pPr>
      <w:r>
        <w:rPr>
          <w:color w:val="231F20"/>
        </w:rPr>
        <w:t>Los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rigen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relaciones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pudieran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derivarse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se </w:t>
      </w:r>
      <w:r>
        <w:rPr>
          <w:color w:val="231F20"/>
          <w:spacing w:val="-4"/>
          <w:w w:val="105"/>
        </w:rPr>
        <w:t>encuentran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salvaguardados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legislación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española.</w:t>
      </w:r>
    </w:p>
    <w:p w14:paraId="5691BC8A" w14:textId="77777777" w:rsidR="00204D0F" w:rsidRDefault="00204D0F">
      <w:pPr>
        <w:pStyle w:val="Textoindependiente"/>
        <w:spacing w:before="11"/>
        <w:rPr>
          <w:sz w:val="32"/>
        </w:rPr>
      </w:pPr>
    </w:p>
    <w:p w14:paraId="2FFADE63" w14:textId="1A73E990" w:rsidR="00204D0F" w:rsidRDefault="00000000">
      <w:pPr>
        <w:pStyle w:val="Textoindependiente"/>
        <w:spacing w:line="331" w:lineRule="auto"/>
        <w:ind w:left="106"/>
      </w:pPr>
      <w:r>
        <w:rPr>
          <w:color w:val="231F20"/>
          <w:spacing w:val="-2"/>
        </w:rPr>
        <w:t>Cualquier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controversia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pudiera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derivarse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acceso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utilización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esta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website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será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  <w:spacing w:val="-2"/>
          <w:w w:val="105"/>
        </w:rPr>
        <w:t>competencia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tribunales</w:t>
      </w:r>
      <w:r>
        <w:rPr>
          <w:color w:val="231F20"/>
          <w:spacing w:val="-27"/>
          <w:w w:val="105"/>
        </w:rPr>
        <w:t xml:space="preserve"> </w:t>
      </w:r>
      <w:r w:rsidR="00DE1AF1">
        <w:rPr>
          <w:color w:val="231F20"/>
          <w:spacing w:val="-2"/>
          <w:w w:val="105"/>
        </w:rPr>
        <w:t>correspondientes.</w:t>
      </w:r>
    </w:p>
    <w:p w14:paraId="46325727" w14:textId="77777777" w:rsidR="00204D0F" w:rsidRDefault="00204D0F">
      <w:pPr>
        <w:pStyle w:val="Textoindependiente"/>
        <w:spacing w:before="10"/>
        <w:rPr>
          <w:sz w:val="32"/>
        </w:rPr>
      </w:pPr>
    </w:p>
    <w:p w14:paraId="14464F2F" w14:textId="4CCA2BF4" w:rsidR="00204D0F" w:rsidRDefault="004E4CC7">
      <w:pPr>
        <w:pStyle w:val="Textoindependiente"/>
        <w:ind w:left="106"/>
      </w:pPr>
      <w:r>
        <w:rPr>
          <w:color w:val="231F20"/>
          <w:spacing w:val="-12"/>
        </w:rPr>
        <w:t>FESTIVAL BRAVA MADRID</w:t>
      </w:r>
      <w:r w:rsidR="00EB2531">
        <w:rPr>
          <w:color w:val="231F20"/>
          <w:spacing w:val="-12"/>
        </w:rPr>
        <w:t xml:space="preserve"> AIE</w:t>
      </w:r>
    </w:p>
    <w:sectPr w:rsidR="00204D0F">
      <w:pgSz w:w="11910" w:h="16840"/>
      <w:pgMar w:top="1200" w:right="460" w:bottom="1220" w:left="46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3203" w14:textId="77777777" w:rsidR="00E42211" w:rsidRDefault="00E42211">
      <w:r>
        <w:separator/>
      </w:r>
    </w:p>
  </w:endnote>
  <w:endnote w:type="continuationSeparator" w:id="0">
    <w:p w14:paraId="22FF3AFC" w14:textId="77777777" w:rsidR="00E42211" w:rsidRDefault="00E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70D8" w14:textId="022FD1D7" w:rsidR="00204D0F" w:rsidRDefault="00204D0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DFDF" w14:textId="77777777" w:rsidR="00E42211" w:rsidRDefault="00E42211">
      <w:r>
        <w:separator/>
      </w:r>
    </w:p>
  </w:footnote>
  <w:footnote w:type="continuationSeparator" w:id="0">
    <w:p w14:paraId="63769CD1" w14:textId="77777777" w:rsidR="00E42211" w:rsidRDefault="00E4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4870" w14:textId="5FFE242B" w:rsidR="00204D0F" w:rsidRDefault="00950C9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43EE587" wp14:editId="4E0E4BDB">
              <wp:simplePos x="0" y="0"/>
              <wp:positionH relativeFrom="page">
                <wp:posOffset>-1516380</wp:posOffset>
              </wp:positionH>
              <wp:positionV relativeFrom="page">
                <wp:posOffset>-20116800</wp:posOffset>
              </wp:positionV>
              <wp:extent cx="7560310" cy="786130"/>
              <wp:effectExtent l="0" t="0" r="2540" b="0"/>
              <wp:wrapNone/>
              <wp:docPr id="107182928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786130"/>
                        <a:chOff x="0" y="15600"/>
                        <a:chExt cx="11906" cy="1238"/>
                      </a:xfrm>
                    </wpg:grpSpPr>
                    <wps:wsp>
                      <wps:cNvPr id="2043431339" name="docshape3"/>
                      <wps:cNvSpPr>
                        <a:spLocks noChangeArrowheads="1"/>
                      </wps:cNvSpPr>
                      <wps:spPr bwMode="auto">
                        <a:xfrm>
                          <a:off x="0" y="15600"/>
                          <a:ext cx="11906" cy="1238"/>
                        </a:xfrm>
                        <a:prstGeom prst="rect">
                          <a:avLst/>
                        </a:prstGeom>
                        <a:solidFill>
                          <a:srgbClr val="E0A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0159683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0" y="16051"/>
                          <a:ext cx="510" cy="2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2960803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0" y="16044"/>
                          <a:ext cx="787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13490838" name="docshape6"/>
                      <wps:cNvSpPr>
                        <a:spLocks/>
                      </wps:cNvSpPr>
                      <wps:spPr bwMode="auto">
                        <a:xfrm>
                          <a:off x="850" y="15891"/>
                          <a:ext cx="10489" cy="532"/>
                        </a:xfrm>
                        <a:custGeom>
                          <a:avLst/>
                          <a:gdLst>
                            <a:gd name="T0" fmla="+- 0 851 850"/>
                            <a:gd name="T1" fmla="*/ T0 w 10489"/>
                            <a:gd name="T2" fmla="+- 0 16225 15892"/>
                            <a:gd name="T3" fmla="*/ 16225 h 532"/>
                            <a:gd name="T4" fmla="+- 0 1369 850"/>
                            <a:gd name="T5" fmla="*/ T4 w 10489"/>
                            <a:gd name="T6" fmla="+- 0 16333 15892"/>
                            <a:gd name="T7" fmla="*/ 16333 h 532"/>
                            <a:gd name="T8" fmla="+- 0 873 850"/>
                            <a:gd name="T9" fmla="*/ T8 w 10489"/>
                            <a:gd name="T10" fmla="+- 0 16139 15892"/>
                            <a:gd name="T11" fmla="*/ 16139 h 532"/>
                            <a:gd name="T12" fmla="+- 0 1346 850"/>
                            <a:gd name="T13" fmla="*/ T12 w 10489"/>
                            <a:gd name="T14" fmla="+- 0 16030 15892"/>
                            <a:gd name="T15" fmla="*/ 16030 h 532"/>
                            <a:gd name="T16" fmla="+- 0 3140 850"/>
                            <a:gd name="T17" fmla="*/ T16 w 10489"/>
                            <a:gd name="T18" fmla="+- 0 16222 15892"/>
                            <a:gd name="T19" fmla="*/ 16222 h 532"/>
                            <a:gd name="T20" fmla="+- 0 3142 850"/>
                            <a:gd name="T21" fmla="*/ T20 w 10489"/>
                            <a:gd name="T22" fmla="+- 0 16145 15892"/>
                            <a:gd name="T23" fmla="*/ 16145 h 532"/>
                            <a:gd name="T24" fmla="+- 0 3093 850"/>
                            <a:gd name="T25" fmla="*/ T24 w 10489"/>
                            <a:gd name="T26" fmla="+- 0 16117 15892"/>
                            <a:gd name="T27" fmla="*/ 16117 h 532"/>
                            <a:gd name="T28" fmla="+- 0 3080 850"/>
                            <a:gd name="T29" fmla="*/ T28 w 10489"/>
                            <a:gd name="T30" fmla="+- 0 16067 15892"/>
                            <a:gd name="T31" fmla="*/ 16067 h 532"/>
                            <a:gd name="T32" fmla="+- 0 3089 850"/>
                            <a:gd name="T33" fmla="*/ T32 w 10489"/>
                            <a:gd name="T34" fmla="+- 0 16263 15892"/>
                            <a:gd name="T35" fmla="*/ 16263 h 532"/>
                            <a:gd name="T36" fmla="+- 0 3286 850"/>
                            <a:gd name="T37" fmla="*/ T36 w 10489"/>
                            <a:gd name="T38" fmla="+- 0 16112 15892"/>
                            <a:gd name="T39" fmla="*/ 16112 h 532"/>
                            <a:gd name="T40" fmla="+- 0 3253 850"/>
                            <a:gd name="T41" fmla="*/ T40 w 10489"/>
                            <a:gd name="T42" fmla="+- 0 16141 15892"/>
                            <a:gd name="T43" fmla="*/ 16141 h 532"/>
                            <a:gd name="T44" fmla="+- 0 3197 850"/>
                            <a:gd name="T45" fmla="*/ T44 w 10489"/>
                            <a:gd name="T46" fmla="+- 0 16111 15892"/>
                            <a:gd name="T47" fmla="*/ 16111 h 532"/>
                            <a:gd name="T48" fmla="+- 0 3177 850"/>
                            <a:gd name="T49" fmla="*/ T48 w 10489"/>
                            <a:gd name="T50" fmla="+- 0 16248 15892"/>
                            <a:gd name="T51" fmla="*/ 16248 h 532"/>
                            <a:gd name="T52" fmla="+- 0 3263 850"/>
                            <a:gd name="T53" fmla="*/ T52 w 10489"/>
                            <a:gd name="T54" fmla="+- 0 16223 15892"/>
                            <a:gd name="T55" fmla="*/ 16223 h 532"/>
                            <a:gd name="T56" fmla="+- 0 3502 850"/>
                            <a:gd name="T57" fmla="*/ T56 w 10489"/>
                            <a:gd name="T58" fmla="+- 0 16189 15892"/>
                            <a:gd name="T59" fmla="*/ 16189 h 532"/>
                            <a:gd name="T60" fmla="+- 0 3452 850"/>
                            <a:gd name="T61" fmla="*/ T60 w 10489"/>
                            <a:gd name="T62" fmla="+- 0 16189 15892"/>
                            <a:gd name="T63" fmla="*/ 16189 h 532"/>
                            <a:gd name="T64" fmla="+- 0 3391 850"/>
                            <a:gd name="T65" fmla="*/ T64 w 10489"/>
                            <a:gd name="T66" fmla="+- 0 16184 15892"/>
                            <a:gd name="T67" fmla="*/ 16184 h 532"/>
                            <a:gd name="T68" fmla="+- 0 3452 850"/>
                            <a:gd name="T69" fmla="*/ T68 w 10489"/>
                            <a:gd name="T70" fmla="+- 0 16103 15892"/>
                            <a:gd name="T71" fmla="*/ 16103 h 532"/>
                            <a:gd name="T72" fmla="+- 0 3392 850"/>
                            <a:gd name="T73" fmla="*/ T72 w 10489"/>
                            <a:gd name="T74" fmla="+- 0 16320 15892"/>
                            <a:gd name="T75" fmla="*/ 16320 h 532"/>
                            <a:gd name="T76" fmla="+- 0 3488 850"/>
                            <a:gd name="T77" fmla="*/ T76 w 10489"/>
                            <a:gd name="T78" fmla="+- 0 16242 15892"/>
                            <a:gd name="T79" fmla="*/ 16242 h 532"/>
                            <a:gd name="T80" fmla="+- 0 3620 850"/>
                            <a:gd name="T81" fmla="*/ T80 w 10489"/>
                            <a:gd name="T82" fmla="+- 0 16188 15892"/>
                            <a:gd name="T83" fmla="*/ 16188 h 532"/>
                            <a:gd name="T84" fmla="+- 0 3523 850"/>
                            <a:gd name="T85" fmla="*/ T84 w 10489"/>
                            <a:gd name="T86" fmla="+- 0 16206 15892"/>
                            <a:gd name="T87" fmla="*/ 16206 h 532"/>
                            <a:gd name="T88" fmla="+- 0 3629 850"/>
                            <a:gd name="T89" fmla="*/ T88 w 10489"/>
                            <a:gd name="T90" fmla="+- 0 16265 15892"/>
                            <a:gd name="T91" fmla="*/ 16265 h 532"/>
                            <a:gd name="T92" fmla="+- 0 3829 850"/>
                            <a:gd name="T93" fmla="*/ T92 w 10489"/>
                            <a:gd name="T94" fmla="+- 0 16109 15892"/>
                            <a:gd name="T95" fmla="*/ 16109 h 532"/>
                            <a:gd name="T96" fmla="+- 0 3757 850"/>
                            <a:gd name="T97" fmla="*/ T96 w 10489"/>
                            <a:gd name="T98" fmla="+- 0 16215 15892"/>
                            <a:gd name="T99" fmla="*/ 16215 h 532"/>
                            <a:gd name="T100" fmla="+- 0 3801 850"/>
                            <a:gd name="T101" fmla="*/ T100 w 10489"/>
                            <a:gd name="T102" fmla="+- 0 16152 15892"/>
                            <a:gd name="T103" fmla="*/ 16152 h 532"/>
                            <a:gd name="T104" fmla="+- 0 3757 850"/>
                            <a:gd name="T105" fmla="*/ T104 w 10489"/>
                            <a:gd name="T106" fmla="+- 0 16117 15892"/>
                            <a:gd name="T107" fmla="*/ 16117 h 532"/>
                            <a:gd name="T108" fmla="+- 0 3779 850"/>
                            <a:gd name="T109" fmla="*/ T108 w 10489"/>
                            <a:gd name="T110" fmla="+- 0 16267 15892"/>
                            <a:gd name="T111" fmla="*/ 16267 h 532"/>
                            <a:gd name="T112" fmla="+- 0 3932 850"/>
                            <a:gd name="T113" fmla="*/ T112 w 10489"/>
                            <a:gd name="T114" fmla="+- 0 16051 15892"/>
                            <a:gd name="T115" fmla="*/ 16051 h 532"/>
                            <a:gd name="T116" fmla="+- 0 3992 850"/>
                            <a:gd name="T117" fmla="*/ T116 w 10489"/>
                            <a:gd name="T118" fmla="+- 0 16108 15892"/>
                            <a:gd name="T119" fmla="*/ 16108 h 532"/>
                            <a:gd name="T120" fmla="+- 0 4012 850"/>
                            <a:gd name="T121" fmla="*/ T120 w 10489"/>
                            <a:gd name="T122" fmla="+- 0 16265 15892"/>
                            <a:gd name="T123" fmla="*/ 16265 h 532"/>
                            <a:gd name="T124" fmla="+- 0 4007 850"/>
                            <a:gd name="T125" fmla="*/ T124 w 10489"/>
                            <a:gd name="T126" fmla="+- 0 16095 15892"/>
                            <a:gd name="T127" fmla="*/ 16095 h 532"/>
                            <a:gd name="T128" fmla="+- 0 4102 850"/>
                            <a:gd name="T129" fmla="*/ T128 w 10489"/>
                            <a:gd name="T130" fmla="+- 0 16223 15892"/>
                            <a:gd name="T131" fmla="*/ 16223 h 532"/>
                            <a:gd name="T132" fmla="+- 0 4131 850"/>
                            <a:gd name="T133" fmla="*/ T132 w 10489"/>
                            <a:gd name="T134" fmla="+- 0 16143 15892"/>
                            <a:gd name="T135" fmla="*/ 16143 h 532"/>
                            <a:gd name="T136" fmla="+- 0 4136 850"/>
                            <a:gd name="T137" fmla="*/ T136 w 10489"/>
                            <a:gd name="T138" fmla="+- 0 16103 15892"/>
                            <a:gd name="T139" fmla="*/ 16103 h 532"/>
                            <a:gd name="T140" fmla="+- 0 4034 850"/>
                            <a:gd name="T141" fmla="*/ T140 w 10489"/>
                            <a:gd name="T142" fmla="+- 0 16170 15892"/>
                            <a:gd name="T143" fmla="*/ 16170 h 532"/>
                            <a:gd name="T144" fmla="+- 0 4172 850"/>
                            <a:gd name="T145" fmla="*/ T144 w 10489"/>
                            <a:gd name="T146" fmla="+- 0 16252 15892"/>
                            <a:gd name="T147" fmla="*/ 16252 h 532"/>
                            <a:gd name="T148" fmla="+- 0 10212 850"/>
                            <a:gd name="T149" fmla="*/ T148 w 10489"/>
                            <a:gd name="T150" fmla="+- 0 16205 15892"/>
                            <a:gd name="T151" fmla="*/ 16205 h 532"/>
                            <a:gd name="T152" fmla="+- 0 10339 850"/>
                            <a:gd name="T153" fmla="*/ T152 w 10489"/>
                            <a:gd name="T154" fmla="+- 0 16423 15892"/>
                            <a:gd name="T155" fmla="*/ 16423 h 532"/>
                            <a:gd name="T156" fmla="+- 0 10431 850"/>
                            <a:gd name="T157" fmla="*/ T156 w 10489"/>
                            <a:gd name="T158" fmla="+- 0 15892 15892"/>
                            <a:gd name="T159" fmla="*/ 15892 h 532"/>
                            <a:gd name="T160" fmla="+- 0 10335 850"/>
                            <a:gd name="T161" fmla="*/ T160 w 10489"/>
                            <a:gd name="T162" fmla="+- 0 16110 15892"/>
                            <a:gd name="T163" fmla="*/ 16110 h 532"/>
                            <a:gd name="T164" fmla="+- 0 10497 850"/>
                            <a:gd name="T165" fmla="*/ T164 w 10489"/>
                            <a:gd name="T166" fmla="+- 0 16294 15892"/>
                            <a:gd name="T167" fmla="*/ 16294 h 532"/>
                            <a:gd name="T168" fmla="+- 0 10457 850"/>
                            <a:gd name="T169" fmla="*/ T168 w 10489"/>
                            <a:gd name="T170" fmla="+- 0 16357 15892"/>
                            <a:gd name="T171" fmla="*/ 16357 h 532"/>
                            <a:gd name="T172" fmla="+- 0 10598 850"/>
                            <a:gd name="T173" fmla="*/ T172 w 10489"/>
                            <a:gd name="T174" fmla="+- 0 15892 15892"/>
                            <a:gd name="T175" fmla="*/ 15892 h 532"/>
                            <a:gd name="T176" fmla="+- 0 10457 850"/>
                            <a:gd name="T177" fmla="*/ T176 w 10489"/>
                            <a:gd name="T178" fmla="+- 0 15926 15892"/>
                            <a:gd name="T179" fmla="*/ 15926 h 532"/>
                            <a:gd name="T180" fmla="+- 0 10632 850"/>
                            <a:gd name="T181" fmla="*/ T180 w 10489"/>
                            <a:gd name="T182" fmla="+- 0 15953 15892"/>
                            <a:gd name="T183" fmla="*/ 15953 h 532"/>
                            <a:gd name="T184" fmla="+- 0 10723 850"/>
                            <a:gd name="T185" fmla="*/ T184 w 10489"/>
                            <a:gd name="T186" fmla="+- 0 16361 15892"/>
                            <a:gd name="T187" fmla="*/ 16361 h 532"/>
                            <a:gd name="T188" fmla="+- 0 10766 850"/>
                            <a:gd name="T189" fmla="*/ T188 w 10489"/>
                            <a:gd name="T190" fmla="+- 0 15892 15892"/>
                            <a:gd name="T191" fmla="*/ 15892 h 532"/>
                            <a:gd name="T192" fmla="+- 0 10834 850"/>
                            <a:gd name="T193" fmla="*/ T192 w 10489"/>
                            <a:gd name="T194" fmla="+- 0 16170 15892"/>
                            <a:gd name="T195" fmla="*/ 16170 h 532"/>
                            <a:gd name="T196" fmla="+- 0 11018 850"/>
                            <a:gd name="T197" fmla="*/ T196 w 10489"/>
                            <a:gd name="T198" fmla="+- 0 16058 15892"/>
                            <a:gd name="T199" fmla="*/ 16058 h 532"/>
                            <a:gd name="T200" fmla="+- 0 10927 850"/>
                            <a:gd name="T201" fmla="*/ T200 w 10489"/>
                            <a:gd name="T202" fmla="+- 0 16014 15892"/>
                            <a:gd name="T203" fmla="*/ 16014 h 532"/>
                            <a:gd name="T204" fmla="+- 0 10971 850"/>
                            <a:gd name="T205" fmla="*/ T204 w 10489"/>
                            <a:gd name="T206" fmla="+- 0 16141 15892"/>
                            <a:gd name="T207" fmla="*/ 16141 h 532"/>
                            <a:gd name="T208" fmla="+- 0 11008 850"/>
                            <a:gd name="T209" fmla="*/ T208 w 10489"/>
                            <a:gd name="T210" fmla="+- 0 16232 15892"/>
                            <a:gd name="T211" fmla="*/ 16232 h 532"/>
                            <a:gd name="T212" fmla="+- 0 11070 850"/>
                            <a:gd name="T213" fmla="*/ T212 w 10489"/>
                            <a:gd name="T214" fmla="+- 0 16423 15892"/>
                            <a:gd name="T215" fmla="*/ 16423 h 532"/>
                            <a:gd name="T216" fmla="+- 0 11133 850"/>
                            <a:gd name="T217" fmla="*/ T216 w 10489"/>
                            <a:gd name="T218" fmla="+- 0 15892 15892"/>
                            <a:gd name="T219" fmla="*/ 15892 h 532"/>
                            <a:gd name="T220" fmla="+- 0 11339 850"/>
                            <a:gd name="T221" fmla="*/ T220 w 10489"/>
                            <a:gd name="T222" fmla="+- 0 16170 15892"/>
                            <a:gd name="T223" fmla="*/ 16170 h 532"/>
                            <a:gd name="T224" fmla="+- 0 11329 850"/>
                            <a:gd name="T225" fmla="*/ T224 w 10489"/>
                            <a:gd name="T226" fmla="+- 0 16337 15892"/>
                            <a:gd name="T227" fmla="*/ 16337 h 532"/>
                            <a:gd name="T228" fmla="+- 0 11271 850"/>
                            <a:gd name="T229" fmla="*/ T228 w 10489"/>
                            <a:gd name="T230" fmla="+- 0 15953 15892"/>
                            <a:gd name="T231" fmla="*/ 15953 h 532"/>
                            <a:gd name="T232" fmla="+- 0 11339 850"/>
                            <a:gd name="T233" fmla="*/ T232 w 10489"/>
                            <a:gd name="T234" fmla="+- 0 16106 15892"/>
                            <a:gd name="T235" fmla="*/ 16106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0489" h="532">
                              <a:moveTo>
                                <a:pt x="519" y="115"/>
                              </a:moveTo>
                              <a:lnTo>
                                <a:pt x="1" y="115"/>
                              </a:lnTo>
                              <a:lnTo>
                                <a:pt x="1" y="137"/>
                              </a:lnTo>
                              <a:lnTo>
                                <a:pt x="1" y="223"/>
                              </a:lnTo>
                              <a:lnTo>
                                <a:pt x="1" y="247"/>
                              </a:lnTo>
                              <a:lnTo>
                                <a:pt x="1" y="333"/>
                              </a:lnTo>
                              <a:lnTo>
                                <a:pt x="1" y="355"/>
                              </a:lnTo>
                              <a:lnTo>
                                <a:pt x="0" y="355"/>
                              </a:lnTo>
                              <a:lnTo>
                                <a:pt x="0" y="441"/>
                              </a:lnTo>
                              <a:lnTo>
                                <a:pt x="0" y="465"/>
                              </a:lnTo>
                              <a:lnTo>
                                <a:pt x="519" y="465"/>
                              </a:lnTo>
                              <a:lnTo>
                                <a:pt x="519" y="441"/>
                              </a:lnTo>
                              <a:lnTo>
                                <a:pt x="519" y="355"/>
                              </a:lnTo>
                              <a:lnTo>
                                <a:pt x="496" y="355"/>
                              </a:lnTo>
                              <a:lnTo>
                                <a:pt x="496" y="441"/>
                              </a:lnTo>
                              <a:lnTo>
                                <a:pt x="23" y="441"/>
                              </a:lnTo>
                              <a:lnTo>
                                <a:pt x="23" y="355"/>
                              </a:lnTo>
                              <a:lnTo>
                                <a:pt x="519" y="355"/>
                              </a:lnTo>
                              <a:lnTo>
                                <a:pt x="519" y="333"/>
                              </a:lnTo>
                              <a:lnTo>
                                <a:pt x="23" y="333"/>
                              </a:lnTo>
                              <a:lnTo>
                                <a:pt x="23" y="247"/>
                              </a:lnTo>
                              <a:lnTo>
                                <a:pt x="496" y="247"/>
                              </a:lnTo>
                              <a:lnTo>
                                <a:pt x="496" y="332"/>
                              </a:lnTo>
                              <a:lnTo>
                                <a:pt x="519" y="332"/>
                              </a:lnTo>
                              <a:lnTo>
                                <a:pt x="519" y="247"/>
                              </a:lnTo>
                              <a:lnTo>
                                <a:pt x="519" y="246"/>
                              </a:lnTo>
                              <a:lnTo>
                                <a:pt x="519" y="223"/>
                              </a:lnTo>
                              <a:lnTo>
                                <a:pt x="519" y="138"/>
                              </a:lnTo>
                              <a:lnTo>
                                <a:pt x="496" y="138"/>
                              </a:lnTo>
                              <a:lnTo>
                                <a:pt x="496" y="223"/>
                              </a:lnTo>
                              <a:lnTo>
                                <a:pt x="23" y="223"/>
                              </a:lnTo>
                              <a:lnTo>
                                <a:pt x="23" y="137"/>
                              </a:lnTo>
                              <a:lnTo>
                                <a:pt x="519" y="137"/>
                              </a:lnTo>
                              <a:lnTo>
                                <a:pt x="519" y="115"/>
                              </a:lnTo>
                              <a:close/>
                              <a:moveTo>
                                <a:pt x="2295" y="373"/>
                              </a:moveTo>
                              <a:lnTo>
                                <a:pt x="2292" y="371"/>
                              </a:lnTo>
                              <a:lnTo>
                                <a:pt x="2290" y="367"/>
                              </a:lnTo>
                              <a:lnTo>
                                <a:pt x="2290" y="330"/>
                              </a:lnTo>
                              <a:lnTo>
                                <a:pt x="2288" y="314"/>
                              </a:lnTo>
                              <a:lnTo>
                                <a:pt x="2286" y="306"/>
                              </a:lnTo>
                              <a:lnTo>
                                <a:pt x="2284" y="301"/>
                              </a:lnTo>
                              <a:lnTo>
                                <a:pt x="2276" y="292"/>
                              </a:lnTo>
                              <a:lnTo>
                                <a:pt x="2266" y="285"/>
                              </a:lnTo>
                              <a:lnTo>
                                <a:pt x="2278" y="278"/>
                              </a:lnTo>
                              <a:lnTo>
                                <a:pt x="2287" y="267"/>
                              </a:lnTo>
                              <a:lnTo>
                                <a:pt x="2289" y="263"/>
                              </a:lnTo>
                              <a:lnTo>
                                <a:pt x="2292" y="253"/>
                              </a:lnTo>
                              <a:lnTo>
                                <a:pt x="2294" y="236"/>
                              </a:lnTo>
                              <a:lnTo>
                                <a:pt x="2293" y="218"/>
                              </a:lnTo>
                              <a:lnTo>
                                <a:pt x="2292" y="217"/>
                              </a:lnTo>
                              <a:lnTo>
                                <a:pt x="2287" y="203"/>
                              </a:lnTo>
                              <a:lnTo>
                                <a:pt x="2276" y="191"/>
                              </a:lnTo>
                              <a:lnTo>
                                <a:pt x="2262" y="182"/>
                              </a:lnTo>
                              <a:lnTo>
                                <a:pt x="2252" y="178"/>
                              </a:lnTo>
                              <a:lnTo>
                                <a:pt x="2243" y="176"/>
                              </a:lnTo>
                              <a:lnTo>
                                <a:pt x="2243" y="225"/>
                              </a:lnTo>
                              <a:lnTo>
                                <a:pt x="2243" y="254"/>
                              </a:lnTo>
                              <a:lnTo>
                                <a:pt x="2234" y="263"/>
                              </a:lnTo>
                              <a:lnTo>
                                <a:pt x="2186" y="263"/>
                              </a:lnTo>
                              <a:lnTo>
                                <a:pt x="2186" y="217"/>
                              </a:lnTo>
                              <a:lnTo>
                                <a:pt x="2235" y="217"/>
                              </a:lnTo>
                              <a:lnTo>
                                <a:pt x="2243" y="225"/>
                              </a:lnTo>
                              <a:lnTo>
                                <a:pt x="2243" y="176"/>
                              </a:lnTo>
                              <a:lnTo>
                                <a:pt x="2242" y="176"/>
                              </a:lnTo>
                              <a:lnTo>
                                <a:pt x="2230" y="175"/>
                              </a:lnTo>
                              <a:lnTo>
                                <a:pt x="2216" y="174"/>
                              </a:lnTo>
                              <a:lnTo>
                                <a:pt x="2136" y="174"/>
                              </a:lnTo>
                              <a:lnTo>
                                <a:pt x="2136" y="373"/>
                              </a:lnTo>
                              <a:lnTo>
                                <a:pt x="2186" y="373"/>
                              </a:lnTo>
                              <a:lnTo>
                                <a:pt x="2186" y="306"/>
                              </a:lnTo>
                              <a:lnTo>
                                <a:pt x="2231" y="306"/>
                              </a:lnTo>
                              <a:lnTo>
                                <a:pt x="2238" y="313"/>
                              </a:lnTo>
                              <a:lnTo>
                                <a:pt x="2238" y="367"/>
                              </a:lnTo>
                              <a:lnTo>
                                <a:pt x="2239" y="371"/>
                              </a:lnTo>
                              <a:lnTo>
                                <a:pt x="2242" y="373"/>
                              </a:lnTo>
                              <a:lnTo>
                                <a:pt x="2295" y="373"/>
                              </a:lnTo>
                              <a:close/>
                              <a:moveTo>
                                <a:pt x="2471" y="289"/>
                              </a:moveTo>
                              <a:lnTo>
                                <a:pt x="2470" y="276"/>
                              </a:lnTo>
                              <a:lnTo>
                                <a:pt x="2469" y="268"/>
                              </a:lnTo>
                              <a:lnTo>
                                <a:pt x="2463" y="249"/>
                              </a:lnTo>
                              <a:lnTo>
                                <a:pt x="2461" y="247"/>
                              </a:lnTo>
                              <a:lnTo>
                                <a:pt x="2452" y="233"/>
                              </a:lnTo>
                              <a:lnTo>
                                <a:pt x="2436" y="220"/>
                              </a:lnTo>
                              <a:lnTo>
                                <a:pt x="2427" y="215"/>
                              </a:lnTo>
                              <a:lnTo>
                                <a:pt x="2421" y="213"/>
                              </a:lnTo>
                              <a:lnTo>
                                <a:pt x="2421" y="276"/>
                              </a:lnTo>
                              <a:lnTo>
                                <a:pt x="2358" y="276"/>
                              </a:lnTo>
                              <a:lnTo>
                                <a:pt x="2362" y="263"/>
                              </a:lnTo>
                              <a:lnTo>
                                <a:pt x="2368" y="254"/>
                              </a:lnTo>
                              <a:lnTo>
                                <a:pt x="2378" y="249"/>
                              </a:lnTo>
                              <a:lnTo>
                                <a:pt x="2391" y="247"/>
                              </a:lnTo>
                              <a:lnTo>
                                <a:pt x="2403" y="249"/>
                              </a:lnTo>
                              <a:lnTo>
                                <a:pt x="2412" y="254"/>
                              </a:lnTo>
                              <a:lnTo>
                                <a:pt x="2418" y="263"/>
                              </a:lnTo>
                              <a:lnTo>
                                <a:pt x="2421" y="276"/>
                              </a:lnTo>
                              <a:lnTo>
                                <a:pt x="2421" y="213"/>
                              </a:lnTo>
                              <a:lnTo>
                                <a:pt x="2416" y="211"/>
                              </a:lnTo>
                              <a:lnTo>
                                <a:pt x="2404" y="209"/>
                              </a:lnTo>
                              <a:lnTo>
                                <a:pt x="2390" y="209"/>
                              </a:lnTo>
                              <a:lnTo>
                                <a:pt x="2367" y="211"/>
                              </a:lnTo>
                              <a:lnTo>
                                <a:pt x="2347" y="219"/>
                              </a:lnTo>
                              <a:lnTo>
                                <a:pt x="2330" y="231"/>
                              </a:lnTo>
                              <a:lnTo>
                                <a:pt x="2318" y="247"/>
                              </a:lnTo>
                              <a:lnTo>
                                <a:pt x="2313" y="257"/>
                              </a:lnTo>
                              <a:lnTo>
                                <a:pt x="2310" y="268"/>
                              </a:lnTo>
                              <a:lnTo>
                                <a:pt x="2308" y="279"/>
                              </a:lnTo>
                              <a:lnTo>
                                <a:pt x="2308" y="289"/>
                              </a:lnTo>
                              <a:lnTo>
                                <a:pt x="2307" y="296"/>
                              </a:lnTo>
                              <a:lnTo>
                                <a:pt x="2312" y="330"/>
                              </a:lnTo>
                              <a:lnTo>
                                <a:pt x="2327" y="356"/>
                              </a:lnTo>
                              <a:lnTo>
                                <a:pt x="2353" y="372"/>
                              </a:lnTo>
                              <a:lnTo>
                                <a:pt x="2389" y="377"/>
                              </a:lnTo>
                              <a:lnTo>
                                <a:pt x="2421" y="373"/>
                              </a:lnTo>
                              <a:lnTo>
                                <a:pt x="2444" y="362"/>
                              </a:lnTo>
                              <a:lnTo>
                                <a:pt x="2460" y="345"/>
                              </a:lnTo>
                              <a:lnTo>
                                <a:pt x="2464" y="337"/>
                              </a:lnTo>
                              <a:lnTo>
                                <a:pt x="2470" y="322"/>
                              </a:lnTo>
                              <a:lnTo>
                                <a:pt x="2417" y="322"/>
                              </a:lnTo>
                              <a:lnTo>
                                <a:pt x="2413" y="331"/>
                              </a:lnTo>
                              <a:lnTo>
                                <a:pt x="2405" y="337"/>
                              </a:lnTo>
                              <a:lnTo>
                                <a:pt x="2391" y="337"/>
                              </a:lnTo>
                              <a:lnTo>
                                <a:pt x="2378" y="335"/>
                              </a:lnTo>
                              <a:lnTo>
                                <a:pt x="2368" y="330"/>
                              </a:lnTo>
                              <a:lnTo>
                                <a:pt x="2361" y="320"/>
                              </a:lnTo>
                              <a:lnTo>
                                <a:pt x="2358" y="307"/>
                              </a:lnTo>
                              <a:lnTo>
                                <a:pt x="2471" y="307"/>
                              </a:lnTo>
                              <a:lnTo>
                                <a:pt x="2471" y="289"/>
                              </a:lnTo>
                              <a:close/>
                              <a:moveTo>
                                <a:pt x="2652" y="297"/>
                              </a:moveTo>
                              <a:lnTo>
                                <a:pt x="2652" y="292"/>
                              </a:lnTo>
                              <a:lnTo>
                                <a:pt x="2648" y="256"/>
                              </a:lnTo>
                              <a:lnTo>
                                <a:pt x="2645" y="251"/>
                              </a:lnTo>
                              <a:lnTo>
                                <a:pt x="2640" y="240"/>
                              </a:lnTo>
                              <a:lnTo>
                                <a:pt x="2635" y="230"/>
                              </a:lnTo>
                              <a:lnTo>
                                <a:pt x="2615" y="214"/>
                              </a:lnTo>
                              <a:lnTo>
                                <a:pt x="2602" y="211"/>
                              </a:lnTo>
                              <a:lnTo>
                                <a:pt x="2602" y="292"/>
                              </a:lnTo>
                              <a:lnTo>
                                <a:pt x="2602" y="297"/>
                              </a:lnTo>
                              <a:lnTo>
                                <a:pt x="2600" y="313"/>
                              </a:lnTo>
                              <a:lnTo>
                                <a:pt x="2594" y="325"/>
                              </a:lnTo>
                              <a:lnTo>
                                <a:pt x="2584" y="332"/>
                              </a:lnTo>
                              <a:lnTo>
                                <a:pt x="2571" y="334"/>
                              </a:lnTo>
                              <a:lnTo>
                                <a:pt x="2559" y="331"/>
                              </a:lnTo>
                              <a:lnTo>
                                <a:pt x="2549" y="324"/>
                              </a:lnTo>
                              <a:lnTo>
                                <a:pt x="2543" y="312"/>
                              </a:lnTo>
                              <a:lnTo>
                                <a:pt x="2541" y="297"/>
                              </a:lnTo>
                              <a:lnTo>
                                <a:pt x="2541" y="292"/>
                              </a:lnTo>
                              <a:lnTo>
                                <a:pt x="2543" y="274"/>
                              </a:lnTo>
                              <a:lnTo>
                                <a:pt x="2550" y="262"/>
                              </a:lnTo>
                              <a:lnTo>
                                <a:pt x="2559" y="254"/>
                              </a:lnTo>
                              <a:lnTo>
                                <a:pt x="2572" y="251"/>
                              </a:lnTo>
                              <a:lnTo>
                                <a:pt x="2584" y="254"/>
                              </a:lnTo>
                              <a:lnTo>
                                <a:pt x="2593" y="261"/>
                              </a:lnTo>
                              <a:lnTo>
                                <a:pt x="2600" y="274"/>
                              </a:lnTo>
                              <a:lnTo>
                                <a:pt x="2602" y="292"/>
                              </a:lnTo>
                              <a:lnTo>
                                <a:pt x="2602" y="211"/>
                              </a:lnTo>
                              <a:lnTo>
                                <a:pt x="2588" y="209"/>
                              </a:lnTo>
                              <a:lnTo>
                                <a:pt x="2572" y="211"/>
                              </a:lnTo>
                              <a:lnTo>
                                <a:pt x="2558" y="217"/>
                              </a:lnTo>
                              <a:lnTo>
                                <a:pt x="2547" y="227"/>
                              </a:lnTo>
                              <a:lnTo>
                                <a:pt x="2540" y="240"/>
                              </a:lnTo>
                              <a:lnTo>
                                <a:pt x="2535" y="212"/>
                              </a:lnTo>
                              <a:lnTo>
                                <a:pt x="2492" y="212"/>
                              </a:lnTo>
                              <a:lnTo>
                                <a:pt x="2492" y="428"/>
                              </a:lnTo>
                              <a:lnTo>
                                <a:pt x="2542" y="428"/>
                              </a:lnTo>
                              <a:lnTo>
                                <a:pt x="2542" y="350"/>
                              </a:lnTo>
                              <a:lnTo>
                                <a:pt x="2549" y="361"/>
                              </a:lnTo>
                              <a:lnTo>
                                <a:pt x="2559" y="369"/>
                              </a:lnTo>
                              <a:lnTo>
                                <a:pt x="2572" y="374"/>
                              </a:lnTo>
                              <a:lnTo>
                                <a:pt x="2589" y="376"/>
                              </a:lnTo>
                              <a:lnTo>
                                <a:pt x="2606" y="374"/>
                              </a:lnTo>
                              <a:lnTo>
                                <a:pt x="2621" y="368"/>
                              </a:lnTo>
                              <a:lnTo>
                                <a:pt x="2634" y="357"/>
                              </a:lnTo>
                              <a:lnTo>
                                <a:pt x="2638" y="350"/>
                              </a:lnTo>
                              <a:lnTo>
                                <a:pt x="2644" y="342"/>
                              </a:lnTo>
                              <a:lnTo>
                                <a:pt x="2647" y="334"/>
                              </a:lnTo>
                              <a:lnTo>
                                <a:pt x="2647" y="332"/>
                              </a:lnTo>
                              <a:lnTo>
                                <a:pt x="2650" y="322"/>
                              </a:lnTo>
                              <a:lnTo>
                                <a:pt x="2651" y="310"/>
                              </a:lnTo>
                              <a:lnTo>
                                <a:pt x="2652" y="297"/>
                              </a:lnTo>
                              <a:close/>
                              <a:moveTo>
                                <a:pt x="2822" y="212"/>
                              </a:moveTo>
                              <a:lnTo>
                                <a:pt x="2770" y="212"/>
                              </a:lnTo>
                              <a:lnTo>
                                <a:pt x="2770" y="296"/>
                              </a:lnTo>
                              <a:lnTo>
                                <a:pt x="2769" y="311"/>
                              </a:lnTo>
                              <a:lnTo>
                                <a:pt x="2765" y="322"/>
                              </a:lnTo>
                              <a:lnTo>
                                <a:pt x="2757" y="330"/>
                              </a:lnTo>
                              <a:lnTo>
                                <a:pt x="2746" y="332"/>
                              </a:lnTo>
                              <a:lnTo>
                                <a:pt x="2727" y="332"/>
                              </a:lnTo>
                              <a:lnTo>
                                <a:pt x="2723" y="319"/>
                              </a:lnTo>
                              <a:lnTo>
                                <a:pt x="2723" y="212"/>
                              </a:lnTo>
                              <a:lnTo>
                                <a:pt x="2673" y="212"/>
                              </a:lnTo>
                              <a:lnTo>
                                <a:pt x="2673" y="314"/>
                              </a:lnTo>
                              <a:lnTo>
                                <a:pt x="2676" y="341"/>
                              </a:lnTo>
                              <a:lnTo>
                                <a:pt x="2686" y="360"/>
                              </a:lnTo>
                              <a:lnTo>
                                <a:pt x="2702" y="372"/>
                              </a:lnTo>
                              <a:lnTo>
                                <a:pt x="2726" y="376"/>
                              </a:lnTo>
                              <a:lnTo>
                                <a:pt x="2743" y="374"/>
                              </a:lnTo>
                              <a:lnTo>
                                <a:pt x="2756" y="368"/>
                              </a:lnTo>
                              <a:lnTo>
                                <a:pt x="2767" y="358"/>
                              </a:lnTo>
                              <a:lnTo>
                                <a:pt x="2774" y="346"/>
                              </a:lnTo>
                              <a:lnTo>
                                <a:pt x="2779" y="373"/>
                              </a:lnTo>
                              <a:lnTo>
                                <a:pt x="2822" y="373"/>
                              </a:lnTo>
                              <a:lnTo>
                                <a:pt x="2822" y="212"/>
                              </a:lnTo>
                              <a:close/>
                              <a:moveTo>
                                <a:pt x="3009" y="288"/>
                              </a:moveTo>
                              <a:lnTo>
                                <a:pt x="3007" y="263"/>
                              </a:lnTo>
                              <a:lnTo>
                                <a:pt x="3003" y="251"/>
                              </a:lnTo>
                              <a:lnTo>
                                <a:pt x="3001" y="243"/>
                              </a:lnTo>
                              <a:lnTo>
                                <a:pt x="2997" y="238"/>
                              </a:lnTo>
                              <a:lnTo>
                                <a:pt x="2991" y="228"/>
                              </a:lnTo>
                              <a:lnTo>
                                <a:pt x="2979" y="217"/>
                              </a:lnTo>
                              <a:lnTo>
                                <a:pt x="2969" y="212"/>
                              </a:lnTo>
                              <a:lnTo>
                                <a:pt x="2959" y="209"/>
                              </a:lnTo>
                              <a:lnTo>
                                <a:pt x="2959" y="293"/>
                              </a:lnTo>
                              <a:lnTo>
                                <a:pt x="2957" y="311"/>
                              </a:lnTo>
                              <a:lnTo>
                                <a:pt x="2951" y="324"/>
                              </a:lnTo>
                              <a:lnTo>
                                <a:pt x="2941" y="331"/>
                              </a:lnTo>
                              <a:lnTo>
                                <a:pt x="2929" y="333"/>
                              </a:lnTo>
                              <a:lnTo>
                                <a:pt x="2916" y="331"/>
                              </a:lnTo>
                              <a:lnTo>
                                <a:pt x="2907" y="323"/>
                              </a:lnTo>
                              <a:lnTo>
                                <a:pt x="2901" y="310"/>
                              </a:lnTo>
                              <a:lnTo>
                                <a:pt x="2899" y="293"/>
                              </a:lnTo>
                              <a:lnTo>
                                <a:pt x="2898" y="288"/>
                              </a:lnTo>
                              <a:lnTo>
                                <a:pt x="2901" y="272"/>
                              </a:lnTo>
                              <a:lnTo>
                                <a:pt x="2907" y="261"/>
                              </a:lnTo>
                              <a:lnTo>
                                <a:pt x="2917" y="253"/>
                              </a:lnTo>
                              <a:lnTo>
                                <a:pt x="2929" y="251"/>
                              </a:lnTo>
                              <a:lnTo>
                                <a:pt x="2941" y="253"/>
                              </a:lnTo>
                              <a:lnTo>
                                <a:pt x="2951" y="260"/>
                              </a:lnTo>
                              <a:lnTo>
                                <a:pt x="2957" y="272"/>
                              </a:lnTo>
                              <a:lnTo>
                                <a:pt x="2959" y="288"/>
                              </a:lnTo>
                              <a:lnTo>
                                <a:pt x="2959" y="293"/>
                              </a:lnTo>
                              <a:lnTo>
                                <a:pt x="2959" y="209"/>
                              </a:lnTo>
                              <a:lnTo>
                                <a:pt x="2946" y="209"/>
                              </a:lnTo>
                              <a:lnTo>
                                <a:pt x="2931" y="211"/>
                              </a:lnTo>
                              <a:lnTo>
                                <a:pt x="2918" y="216"/>
                              </a:lnTo>
                              <a:lnTo>
                                <a:pt x="2907" y="225"/>
                              </a:lnTo>
                              <a:lnTo>
                                <a:pt x="2899" y="238"/>
                              </a:lnTo>
                              <a:lnTo>
                                <a:pt x="2899" y="159"/>
                              </a:lnTo>
                              <a:lnTo>
                                <a:pt x="2849" y="159"/>
                              </a:lnTo>
                              <a:lnTo>
                                <a:pt x="2849" y="373"/>
                              </a:lnTo>
                              <a:lnTo>
                                <a:pt x="2893" y="373"/>
                              </a:lnTo>
                              <a:lnTo>
                                <a:pt x="2897" y="346"/>
                              </a:lnTo>
                              <a:lnTo>
                                <a:pt x="2905" y="359"/>
                              </a:lnTo>
                              <a:lnTo>
                                <a:pt x="2915" y="369"/>
                              </a:lnTo>
                              <a:lnTo>
                                <a:pt x="2929" y="375"/>
                              </a:lnTo>
                              <a:lnTo>
                                <a:pt x="2945" y="377"/>
                              </a:lnTo>
                              <a:lnTo>
                                <a:pt x="2972" y="372"/>
                              </a:lnTo>
                              <a:lnTo>
                                <a:pt x="2992" y="356"/>
                              </a:lnTo>
                              <a:lnTo>
                                <a:pt x="2997" y="346"/>
                              </a:lnTo>
                              <a:lnTo>
                                <a:pt x="3003" y="333"/>
                              </a:lnTo>
                              <a:lnTo>
                                <a:pt x="3005" y="329"/>
                              </a:lnTo>
                              <a:lnTo>
                                <a:pt x="3009" y="293"/>
                              </a:lnTo>
                              <a:lnTo>
                                <a:pt x="3009" y="288"/>
                              </a:lnTo>
                              <a:close/>
                              <a:moveTo>
                                <a:pt x="3082" y="159"/>
                              </a:moveTo>
                              <a:lnTo>
                                <a:pt x="3031" y="159"/>
                              </a:lnTo>
                              <a:lnTo>
                                <a:pt x="3031" y="373"/>
                              </a:lnTo>
                              <a:lnTo>
                                <a:pt x="3082" y="373"/>
                              </a:lnTo>
                              <a:lnTo>
                                <a:pt x="3082" y="159"/>
                              </a:lnTo>
                              <a:close/>
                              <a:moveTo>
                                <a:pt x="3162" y="213"/>
                              </a:moveTo>
                              <a:lnTo>
                                <a:pt x="3160" y="214"/>
                              </a:lnTo>
                              <a:lnTo>
                                <a:pt x="3153" y="215"/>
                              </a:lnTo>
                              <a:lnTo>
                                <a:pt x="3145" y="216"/>
                              </a:lnTo>
                              <a:lnTo>
                                <a:pt x="3142" y="216"/>
                              </a:lnTo>
                              <a:lnTo>
                                <a:pt x="3139" y="216"/>
                              </a:lnTo>
                              <a:lnTo>
                                <a:pt x="3130" y="216"/>
                              </a:lnTo>
                              <a:lnTo>
                                <a:pt x="3122" y="216"/>
                              </a:lnTo>
                              <a:lnTo>
                                <a:pt x="3115" y="215"/>
                              </a:lnTo>
                              <a:lnTo>
                                <a:pt x="3112" y="215"/>
                              </a:lnTo>
                              <a:lnTo>
                                <a:pt x="3110" y="214"/>
                              </a:lnTo>
                              <a:lnTo>
                                <a:pt x="3109" y="213"/>
                              </a:lnTo>
                              <a:lnTo>
                                <a:pt x="3109" y="373"/>
                              </a:lnTo>
                              <a:lnTo>
                                <a:pt x="3162" y="373"/>
                              </a:lnTo>
                              <a:lnTo>
                                <a:pt x="3162" y="216"/>
                              </a:lnTo>
                              <a:lnTo>
                                <a:pt x="3162" y="213"/>
                              </a:lnTo>
                              <a:close/>
                              <a:moveTo>
                                <a:pt x="3166" y="159"/>
                              </a:moveTo>
                              <a:lnTo>
                                <a:pt x="3156" y="153"/>
                              </a:lnTo>
                              <a:lnTo>
                                <a:pt x="3115" y="153"/>
                              </a:lnTo>
                              <a:lnTo>
                                <a:pt x="3105" y="159"/>
                              </a:lnTo>
                              <a:lnTo>
                                <a:pt x="3105" y="197"/>
                              </a:lnTo>
                              <a:lnTo>
                                <a:pt x="3114" y="203"/>
                              </a:lnTo>
                              <a:lnTo>
                                <a:pt x="3157" y="203"/>
                              </a:lnTo>
                              <a:lnTo>
                                <a:pt x="3166" y="196"/>
                              </a:lnTo>
                              <a:lnTo>
                                <a:pt x="3166" y="159"/>
                              </a:lnTo>
                              <a:close/>
                              <a:moveTo>
                                <a:pt x="3345" y="304"/>
                              </a:moveTo>
                              <a:lnTo>
                                <a:pt x="3293" y="304"/>
                              </a:lnTo>
                              <a:lnTo>
                                <a:pt x="3290" y="317"/>
                              </a:lnTo>
                              <a:lnTo>
                                <a:pt x="3284" y="327"/>
                              </a:lnTo>
                              <a:lnTo>
                                <a:pt x="3276" y="332"/>
                              </a:lnTo>
                              <a:lnTo>
                                <a:pt x="3264" y="334"/>
                              </a:lnTo>
                              <a:lnTo>
                                <a:pt x="3252" y="331"/>
                              </a:lnTo>
                              <a:lnTo>
                                <a:pt x="3243" y="324"/>
                              </a:lnTo>
                              <a:lnTo>
                                <a:pt x="3237" y="312"/>
                              </a:lnTo>
                              <a:lnTo>
                                <a:pt x="3235" y="296"/>
                              </a:lnTo>
                              <a:lnTo>
                                <a:pt x="3235" y="291"/>
                              </a:lnTo>
                              <a:lnTo>
                                <a:pt x="3237" y="274"/>
                              </a:lnTo>
                              <a:lnTo>
                                <a:pt x="3243" y="261"/>
                              </a:lnTo>
                              <a:lnTo>
                                <a:pt x="3252" y="254"/>
                              </a:lnTo>
                              <a:lnTo>
                                <a:pt x="3265" y="251"/>
                              </a:lnTo>
                              <a:lnTo>
                                <a:pt x="3281" y="251"/>
                              </a:lnTo>
                              <a:lnTo>
                                <a:pt x="3291" y="260"/>
                              </a:lnTo>
                              <a:lnTo>
                                <a:pt x="3293" y="281"/>
                              </a:lnTo>
                              <a:lnTo>
                                <a:pt x="3345" y="281"/>
                              </a:lnTo>
                              <a:lnTo>
                                <a:pt x="3342" y="258"/>
                              </a:lnTo>
                              <a:lnTo>
                                <a:pt x="3334" y="240"/>
                              </a:lnTo>
                              <a:lnTo>
                                <a:pt x="3322" y="226"/>
                              </a:lnTo>
                              <a:lnTo>
                                <a:pt x="3306" y="216"/>
                              </a:lnTo>
                              <a:lnTo>
                                <a:pt x="3296" y="213"/>
                              </a:lnTo>
                              <a:lnTo>
                                <a:pt x="3286" y="211"/>
                              </a:lnTo>
                              <a:lnTo>
                                <a:pt x="3276" y="209"/>
                              </a:lnTo>
                              <a:lnTo>
                                <a:pt x="3264" y="209"/>
                              </a:lnTo>
                              <a:lnTo>
                                <a:pt x="3242" y="211"/>
                              </a:lnTo>
                              <a:lnTo>
                                <a:pt x="3223" y="218"/>
                              </a:lnTo>
                              <a:lnTo>
                                <a:pt x="3206" y="230"/>
                              </a:lnTo>
                              <a:lnTo>
                                <a:pt x="3194" y="246"/>
                              </a:lnTo>
                              <a:lnTo>
                                <a:pt x="3189" y="255"/>
                              </a:lnTo>
                              <a:lnTo>
                                <a:pt x="3186" y="266"/>
                              </a:lnTo>
                              <a:lnTo>
                                <a:pt x="3184" y="278"/>
                              </a:lnTo>
                              <a:lnTo>
                                <a:pt x="3183" y="291"/>
                              </a:lnTo>
                              <a:lnTo>
                                <a:pt x="3183" y="296"/>
                              </a:lnTo>
                              <a:lnTo>
                                <a:pt x="3189" y="332"/>
                              </a:lnTo>
                              <a:lnTo>
                                <a:pt x="3204" y="357"/>
                              </a:lnTo>
                              <a:lnTo>
                                <a:pt x="3230" y="372"/>
                              </a:lnTo>
                              <a:lnTo>
                                <a:pt x="3264" y="377"/>
                              </a:lnTo>
                              <a:lnTo>
                                <a:pt x="3287" y="375"/>
                              </a:lnTo>
                              <a:lnTo>
                                <a:pt x="3306" y="370"/>
                              </a:lnTo>
                              <a:lnTo>
                                <a:pt x="3322" y="360"/>
                              </a:lnTo>
                              <a:lnTo>
                                <a:pt x="3334" y="346"/>
                              </a:lnTo>
                              <a:lnTo>
                                <a:pt x="3338" y="338"/>
                              </a:lnTo>
                              <a:lnTo>
                                <a:pt x="3342" y="328"/>
                              </a:lnTo>
                              <a:lnTo>
                                <a:pt x="3344" y="317"/>
                              </a:lnTo>
                              <a:lnTo>
                                <a:pt x="3345" y="304"/>
                              </a:lnTo>
                              <a:close/>
                              <a:moveTo>
                                <a:pt x="9524" y="313"/>
                              </a:moveTo>
                              <a:lnTo>
                                <a:pt x="9489" y="278"/>
                              </a:lnTo>
                              <a:lnTo>
                                <a:pt x="9397" y="278"/>
                              </a:lnTo>
                              <a:lnTo>
                                <a:pt x="9362" y="313"/>
                              </a:lnTo>
                              <a:lnTo>
                                <a:pt x="9362" y="403"/>
                              </a:lnTo>
                              <a:lnTo>
                                <a:pt x="9462" y="448"/>
                              </a:lnTo>
                              <a:lnTo>
                                <a:pt x="9462" y="469"/>
                              </a:lnTo>
                              <a:lnTo>
                                <a:pt x="9424" y="469"/>
                              </a:lnTo>
                              <a:lnTo>
                                <a:pt x="9424" y="435"/>
                              </a:lnTo>
                              <a:lnTo>
                                <a:pt x="9362" y="435"/>
                              </a:lnTo>
                              <a:lnTo>
                                <a:pt x="9362" y="496"/>
                              </a:lnTo>
                              <a:lnTo>
                                <a:pt x="9397" y="531"/>
                              </a:lnTo>
                              <a:lnTo>
                                <a:pt x="9489" y="531"/>
                              </a:lnTo>
                              <a:lnTo>
                                <a:pt x="9524" y="496"/>
                              </a:lnTo>
                              <a:lnTo>
                                <a:pt x="9524" y="405"/>
                              </a:lnTo>
                              <a:lnTo>
                                <a:pt x="9424" y="361"/>
                              </a:lnTo>
                              <a:lnTo>
                                <a:pt x="9424" y="340"/>
                              </a:lnTo>
                              <a:lnTo>
                                <a:pt x="9462" y="340"/>
                              </a:lnTo>
                              <a:lnTo>
                                <a:pt x="9462" y="374"/>
                              </a:lnTo>
                              <a:lnTo>
                                <a:pt x="9524" y="374"/>
                              </a:lnTo>
                              <a:lnTo>
                                <a:pt x="9524" y="313"/>
                              </a:lnTo>
                              <a:close/>
                              <a:moveTo>
                                <a:pt x="9581" y="0"/>
                              </a:moveTo>
                              <a:lnTo>
                                <a:pt x="9523" y="0"/>
                              </a:lnTo>
                              <a:lnTo>
                                <a:pt x="9471" y="110"/>
                              </a:lnTo>
                              <a:lnTo>
                                <a:pt x="9420" y="0"/>
                              </a:lnTo>
                              <a:lnTo>
                                <a:pt x="9362" y="0"/>
                              </a:lnTo>
                              <a:lnTo>
                                <a:pt x="9362" y="249"/>
                              </a:lnTo>
                              <a:lnTo>
                                <a:pt x="9423" y="249"/>
                              </a:lnTo>
                              <a:lnTo>
                                <a:pt x="9423" y="149"/>
                              </a:lnTo>
                              <a:lnTo>
                                <a:pt x="9455" y="218"/>
                              </a:lnTo>
                              <a:lnTo>
                                <a:pt x="9485" y="218"/>
                              </a:lnTo>
                              <a:lnTo>
                                <a:pt x="9517" y="149"/>
                              </a:lnTo>
                              <a:lnTo>
                                <a:pt x="9517" y="249"/>
                              </a:lnTo>
                              <a:lnTo>
                                <a:pt x="9581" y="249"/>
                              </a:lnTo>
                              <a:lnTo>
                                <a:pt x="9581" y="0"/>
                              </a:lnTo>
                              <a:close/>
                              <a:moveTo>
                                <a:pt x="9709" y="313"/>
                              </a:moveTo>
                              <a:lnTo>
                                <a:pt x="9674" y="278"/>
                              </a:lnTo>
                              <a:lnTo>
                                <a:pt x="9647" y="278"/>
                              </a:lnTo>
                              <a:lnTo>
                                <a:pt x="9647" y="340"/>
                              </a:lnTo>
                              <a:lnTo>
                                <a:pt x="9647" y="402"/>
                              </a:lnTo>
                              <a:lnTo>
                                <a:pt x="9607" y="402"/>
                              </a:lnTo>
                              <a:lnTo>
                                <a:pt x="9607" y="340"/>
                              </a:lnTo>
                              <a:lnTo>
                                <a:pt x="9647" y="340"/>
                              </a:lnTo>
                              <a:lnTo>
                                <a:pt x="9647" y="278"/>
                              </a:lnTo>
                              <a:lnTo>
                                <a:pt x="9580" y="278"/>
                              </a:lnTo>
                              <a:lnTo>
                                <a:pt x="9545" y="313"/>
                              </a:lnTo>
                              <a:lnTo>
                                <a:pt x="9545" y="531"/>
                              </a:lnTo>
                              <a:lnTo>
                                <a:pt x="9607" y="531"/>
                              </a:lnTo>
                              <a:lnTo>
                                <a:pt x="9607" y="465"/>
                              </a:lnTo>
                              <a:lnTo>
                                <a:pt x="9647" y="465"/>
                              </a:lnTo>
                              <a:lnTo>
                                <a:pt x="9647" y="531"/>
                              </a:lnTo>
                              <a:lnTo>
                                <a:pt x="9709" y="531"/>
                              </a:lnTo>
                              <a:lnTo>
                                <a:pt x="9709" y="465"/>
                              </a:lnTo>
                              <a:lnTo>
                                <a:pt x="9709" y="402"/>
                              </a:lnTo>
                              <a:lnTo>
                                <a:pt x="9709" y="340"/>
                              </a:lnTo>
                              <a:lnTo>
                                <a:pt x="9709" y="313"/>
                              </a:lnTo>
                              <a:close/>
                              <a:moveTo>
                                <a:pt x="9782" y="34"/>
                              </a:moveTo>
                              <a:lnTo>
                                <a:pt x="9748" y="0"/>
                              </a:lnTo>
                              <a:lnTo>
                                <a:pt x="9714" y="0"/>
                              </a:lnTo>
                              <a:lnTo>
                                <a:pt x="9714" y="61"/>
                              </a:lnTo>
                              <a:lnTo>
                                <a:pt x="9714" y="122"/>
                              </a:lnTo>
                              <a:lnTo>
                                <a:pt x="9675" y="122"/>
                              </a:lnTo>
                              <a:lnTo>
                                <a:pt x="9675" y="61"/>
                              </a:lnTo>
                              <a:lnTo>
                                <a:pt x="9714" y="61"/>
                              </a:lnTo>
                              <a:lnTo>
                                <a:pt x="9714" y="0"/>
                              </a:lnTo>
                              <a:lnTo>
                                <a:pt x="9641" y="0"/>
                              </a:lnTo>
                              <a:lnTo>
                                <a:pt x="9607" y="34"/>
                              </a:lnTo>
                              <a:lnTo>
                                <a:pt x="9607" y="249"/>
                              </a:lnTo>
                              <a:lnTo>
                                <a:pt x="9675" y="249"/>
                              </a:lnTo>
                              <a:lnTo>
                                <a:pt x="9675" y="184"/>
                              </a:lnTo>
                              <a:lnTo>
                                <a:pt x="9714" y="184"/>
                              </a:lnTo>
                              <a:lnTo>
                                <a:pt x="9714" y="249"/>
                              </a:lnTo>
                              <a:lnTo>
                                <a:pt x="9782" y="249"/>
                              </a:lnTo>
                              <a:lnTo>
                                <a:pt x="9782" y="184"/>
                              </a:lnTo>
                              <a:lnTo>
                                <a:pt x="9782" y="122"/>
                              </a:lnTo>
                              <a:lnTo>
                                <a:pt x="9782" y="61"/>
                              </a:lnTo>
                              <a:lnTo>
                                <a:pt x="9782" y="34"/>
                              </a:lnTo>
                              <a:close/>
                              <a:moveTo>
                                <a:pt x="9873" y="469"/>
                              </a:moveTo>
                              <a:lnTo>
                                <a:pt x="9804" y="469"/>
                              </a:lnTo>
                              <a:lnTo>
                                <a:pt x="9804" y="277"/>
                              </a:lnTo>
                              <a:lnTo>
                                <a:pt x="9735" y="277"/>
                              </a:lnTo>
                              <a:lnTo>
                                <a:pt x="9735" y="469"/>
                              </a:lnTo>
                              <a:lnTo>
                                <a:pt x="9735" y="531"/>
                              </a:lnTo>
                              <a:lnTo>
                                <a:pt x="9873" y="531"/>
                              </a:lnTo>
                              <a:lnTo>
                                <a:pt x="9873" y="469"/>
                              </a:lnTo>
                              <a:close/>
                              <a:moveTo>
                                <a:pt x="9983" y="34"/>
                              </a:moveTo>
                              <a:lnTo>
                                <a:pt x="9949" y="0"/>
                              </a:lnTo>
                              <a:lnTo>
                                <a:pt x="9916" y="0"/>
                              </a:lnTo>
                              <a:lnTo>
                                <a:pt x="9916" y="61"/>
                              </a:lnTo>
                              <a:lnTo>
                                <a:pt x="9916" y="187"/>
                              </a:lnTo>
                              <a:lnTo>
                                <a:pt x="9876" y="187"/>
                              </a:lnTo>
                              <a:lnTo>
                                <a:pt x="9876" y="61"/>
                              </a:lnTo>
                              <a:lnTo>
                                <a:pt x="9916" y="61"/>
                              </a:lnTo>
                              <a:lnTo>
                                <a:pt x="9916" y="0"/>
                              </a:lnTo>
                              <a:lnTo>
                                <a:pt x="9808" y="0"/>
                              </a:lnTo>
                              <a:lnTo>
                                <a:pt x="9808" y="249"/>
                              </a:lnTo>
                              <a:lnTo>
                                <a:pt x="9949" y="249"/>
                              </a:lnTo>
                              <a:lnTo>
                                <a:pt x="9983" y="214"/>
                              </a:lnTo>
                              <a:lnTo>
                                <a:pt x="9983" y="187"/>
                              </a:lnTo>
                              <a:lnTo>
                                <a:pt x="9983" y="61"/>
                              </a:lnTo>
                              <a:lnTo>
                                <a:pt x="9983" y="34"/>
                              </a:lnTo>
                              <a:close/>
                              <a:moveTo>
                                <a:pt x="10048" y="278"/>
                              </a:moveTo>
                              <a:lnTo>
                                <a:pt x="9984" y="278"/>
                              </a:lnTo>
                              <a:lnTo>
                                <a:pt x="9949" y="403"/>
                              </a:lnTo>
                              <a:lnTo>
                                <a:pt x="9914" y="278"/>
                              </a:lnTo>
                              <a:lnTo>
                                <a:pt x="9846" y="278"/>
                              </a:lnTo>
                              <a:lnTo>
                                <a:pt x="9916" y="531"/>
                              </a:lnTo>
                              <a:lnTo>
                                <a:pt x="9978" y="531"/>
                              </a:lnTo>
                              <a:lnTo>
                                <a:pt x="10048" y="278"/>
                              </a:lnTo>
                              <a:close/>
                              <a:moveTo>
                                <a:pt x="10192" y="249"/>
                              </a:moveTo>
                              <a:lnTo>
                                <a:pt x="10173" y="184"/>
                              </a:lnTo>
                              <a:lnTo>
                                <a:pt x="10168" y="166"/>
                              </a:lnTo>
                              <a:lnTo>
                                <a:pt x="10185" y="149"/>
                              </a:lnTo>
                              <a:lnTo>
                                <a:pt x="10185" y="122"/>
                              </a:lnTo>
                              <a:lnTo>
                                <a:pt x="10185" y="61"/>
                              </a:lnTo>
                              <a:lnTo>
                                <a:pt x="10185" y="34"/>
                              </a:lnTo>
                              <a:lnTo>
                                <a:pt x="10150" y="0"/>
                              </a:lnTo>
                              <a:lnTo>
                                <a:pt x="10117" y="0"/>
                              </a:lnTo>
                              <a:lnTo>
                                <a:pt x="10117" y="61"/>
                              </a:lnTo>
                              <a:lnTo>
                                <a:pt x="10117" y="122"/>
                              </a:lnTo>
                              <a:lnTo>
                                <a:pt x="10077" y="122"/>
                              </a:lnTo>
                              <a:lnTo>
                                <a:pt x="10077" y="61"/>
                              </a:lnTo>
                              <a:lnTo>
                                <a:pt x="10117" y="61"/>
                              </a:lnTo>
                              <a:lnTo>
                                <a:pt x="10117" y="0"/>
                              </a:lnTo>
                              <a:lnTo>
                                <a:pt x="10009" y="0"/>
                              </a:lnTo>
                              <a:lnTo>
                                <a:pt x="10009" y="249"/>
                              </a:lnTo>
                              <a:lnTo>
                                <a:pt x="10077" y="249"/>
                              </a:lnTo>
                              <a:lnTo>
                                <a:pt x="10077" y="184"/>
                              </a:lnTo>
                              <a:lnTo>
                                <a:pt x="10103" y="184"/>
                              </a:lnTo>
                              <a:lnTo>
                                <a:pt x="10121" y="249"/>
                              </a:lnTo>
                              <a:lnTo>
                                <a:pt x="10192" y="249"/>
                              </a:lnTo>
                              <a:close/>
                              <a:moveTo>
                                <a:pt x="10220" y="313"/>
                              </a:moveTo>
                              <a:lnTo>
                                <a:pt x="10185" y="278"/>
                              </a:lnTo>
                              <a:lnTo>
                                <a:pt x="10158" y="278"/>
                              </a:lnTo>
                              <a:lnTo>
                                <a:pt x="10158" y="340"/>
                              </a:lnTo>
                              <a:lnTo>
                                <a:pt x="10158" y="402"/>
                              </a:lnTo>
                              <a:lnTo>
                                <a:pt x="10117" y="402"/>
                              </a:lnTo>
                              <a:lnTo>
                                <a:pt x="10117" y="340"/>
                              </a:lnTo>
                              <a:lnTo>
                                <a:pt x="10158" y="340"/>
                              </a:lnTo>
                              <a:lnTo>
                                <a:pt x="10158" y="278"/>
                              </a:lnTo>
                              <a:lnTo>
                                <a:pt x="10090" y="278"/>
                              </a:lnTo>
                              <a:lnTo>
                                <a:pt x="10055" y="313"/>
                              </a:lnTo>
                              <a:lnTo>
                                <a:pt x="10055" y="531"/>
                              </a:lnTo>
                              <a:lnTo>
                                <a:pt x="10117" y="531"/>
                              </a:lnTo>
                              <a:lnTo>
                                <a:pt x="10117" y="465"/>
                              </a:lnTo>
                              <a:lnTo>
                                <a:pt x="10158" y="465"/>
                              </a:lnTo>
                              <a:lnTo>
                                <a:pt x="10158" y="531"/>
                              </a:lnTo>
                              <a:lnTo>
                                <a:pt x="10220" y="531"/>
                              </a:lnTo>
                              <a:lnTo>
                                <a:pt x="10220" y="465"/>
                              </a:lnTo>
                              <a:lnTo>
                                <a:pt x="10220" y="402"/>
                              </a:lnTo>
                              <a:lnTo>
                                <a:pt x="10220" y="340"/>
                              </a:lnTo>
                              <a:lnTo>
                                <a:pt x="10220" y="313"/>
                              </a:lnTo>
                              <a:close/>
                              <a:moveTo>
                                <a:pt x="10283" y="0"/>
                              </a:moveTo>
                              <a:lnTo>
                                <a:pt x="10215" y="0"/>
                              </a:lnTo>
                              <a:lnTo>
                                <a:pt x="10215" y="249"/>
                              </a:lnTo>
                              <a:lnTo>
                                <a:pt x="10283" y="249"/>
                              </a:lnTo>
                              <a:lnTo>
                                <a:pt x="10283" y="0"/>
                              </a:lnTo>
                              <a:close/>
                              <a:moveTo>
                                <a:pt x="10338" y="278"/>
                              </a:moveTo>
                              <a:lnTo>
                                <a:pt x="10269" y="278"/>
                              </a:lnTo>
                              <a:lnTo>
                                <a:pt x="10269" y="469"/>
                              </a:lnTo>
                              <a:lnTo>
                                <a:pt x="10238" y="469"/>
                              </a:lnTo>
                              <a:lnTo>
                                <a:pt x="10238" y="531"/>
                              </a:lnTo>
                              <a:lnTo>
                                <a:pt x="10303" y="531"/>
                              </a:lnTo>
                              <a:lnTo>
                                <a:pt x="10338" y="496"/>
                              </a:lnTo>
                              <a:lnTo>
                                <a:pt x="10338" y="278"/>
                              </a:lnTo>
                              <a:close/>
                              <a:moveTo>
                                <a:pt x="10489" y="278"/>
                              </a:moveTo>
                              <a:lnTo>
                                <a:pt x="10394" y="278"/>
                              </a:lnTo>
                              <a:lnTo>
                                <a:pt x="10359" y="313"/>
                              </a:lnTo>
                              <a:lnTo>
                                <a:pt x="10359" y="496"/>
                              </a:lnTo>
                              <a:lnTo>
                                <a:pt x="10394" y="531"/>
                              </a:lnTo>
                              <a:lnTo>
                                <a:pt x="10489" y="531"/>
                              </a:lnTo>
                              <a:lnTo>
                                <a:pt x="10489" y="469"/>
                              </a:lnTo>
                              <a:lnTo>
                                <a:pt x="10428" y="469"/>
                              </a:lnTo>
                              <a:lnTo>
                                <a:pt x="10428" y="445"/>
                              </a:lnTo>
                              <a:lnTo>
                                <a:pt x="10479" y="445"/>
                              </a:lnTo>
                              <a:lnTo>
                                <a:pt x="10479" y="382"/>
                              </a:lnTo>
                              <a:lnTo>
                                <a:pt x="10428" y="382"/>
                              </a:lnTo>
                              <a:lnTo>
                                <a:pt x="10428" y="340"/>
                              </a:lnTo>
                              <a:lnTo>
                                <a:pt x="10489" y="340"/>
                              </a:lnTo>
                              <a:lnTo>
                                <a:pt x="10489" y="278"/>
                              </a:lnTo>
                              <a:close/>
                              <a:moveTo>
                                <a:pt x="10489" y="34"/>
                              </a:moveTo>
                              <a:lnTo>
                                <a:pt x="10454" y="0"/>
                              </a:lnTo>
                              <a:lnTo>
                                <a:pt x="10421" y="0"/>
                              </a:lnTo>
                              <a:lnTo>
                                <a:pt x="10421" y="61"/>
                              </a:lnTo>
                              <a:lnTo>
                                <a:pt x="10421" y="187"/>
                              </a:lnTo>
                              <a:lnTo>
                                <a:pt x="10381" y="187"/>
                              </a:lnTo>
                              <a:lnTo>
                                <a:pt x="10381" y="61"/>
                              </a:lnTo>
                              <a:lnTo>
                                <a:pt x="10421" y="61"/>
                              </a:lnTo>
                              <a:lnTo>
                                <a:pt x="10421" y="0"/>
                              </a:lnTo>
                              <a:lnTo>
                                <a:pt x="10313" y="0"/>
                              </a:lnTo>
                              <a:lnTo>
                                <a:pt x="10313" y="249"/>
                              </a:lnTo>
                              <a:lnTo>
                                <a:pt x="10454" y="249"/>
                              </a:lnTo>
                              <a:lnTo>
                                <a:pt x="10489" y="214"/>
                              </a:lnTo>
                              <a:lnTo>
                                <a:pt x="10489" y="187"/>
                              </a:lnTo>
                              <a:lnTo>
                                <a:pt x="10489" y="61"/>
                              </a:lnTo>
                              <a:lnTo>
                                <a:pt x="10489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F428A" id="Grupo 2" o:spid="_x0000_s1026" style="position:absolute;margin-left:-119.4pt;margin-top:-22in;width:595.3pt;height:61.9pt;z-index:-251656704;mso-position-horizontal-relative:page;mso-position-vertical-relative:page" coordorigin=",15600" coordsize="11906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">
              <v:rect id="docshape3" o:spid="_x0000_s1027" style="position:absolute;top:15600;width:1190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" fillcolor="#e0acb9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8" type="#_x0000_t75" style="position:absolute;left:1490;top:16051;width:510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">
                <v:imagedata r:id="rId3" o:title=""/>
              </v:shape>
              <v:shape id="docshape5" o:spid="_x0000_s1029" type="#_x0000_t75" style="position:absolute;left:2100;top:16044;width:787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">
                <v:imagedata r:id="rId4" o:title=""/>
              </v:shape>
              <v:shape id="docshape6" o:spid="_x0000_s1030" style="position:absolute;left:850;top:15891;width:10489;height:532;visibility:visible;mso-wrap-style:square;v-text-anchor:top" coordsize="104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" path="m519,115l1,115r,22l1,223r,24l1,333r,22l,355r,86l,465r519,l519,441r,-86l496,355r,86l23,441r,-86l519,355r,-22l23,333r,-86l496,247r,85l519,332r,-85l519,246r,-23l519,138r-23,l496,223r-473,l23,137r496,l519,115xm2295,373r-3,-2l2290,367r,-37l2288,314r-2,-8l2284,301r-8,-9l2266,285r12,-7l2287,267r2,-4l2292,253r2,-17l2293,218r-1,-1l2287,203r-11,-12l2262,182r-10,-4l2243,176r,49l2243,254r-9,9l2186,263r,-46l2235,217r8,8l2243,176r-1,l2230,175r-14,-1l2136,174r,199l2186,373r,-67l2231,306r7,7l2238,367r1,4l2242,373r53,xm2471,289r-1,-13l2469,268r-6,-19l2461,247r-9,-14l2436,220r-9,-5l2421,213r,63l2358,276r4,-13l2368,254r10,-5l2391,247r12,2l2412,254r6,9l2421,276r,-63l2416,211r-12,-2l2390,209r-23,2l2347,219r-17,12l2318,247r-5,10l2310,268r-2,11l2308,289r-1,7l2312,330r15,26l2353,372r36,5l2421,373r23,-11l2460,345r4,-8l2470,322r-53,l2413,331r-8,6l2391,337r-13,-2l2368,330r-7,-10l2358,307r113,l2471,289xm2652,297r,-5l2648,256r-3,-5l2640,240r-5,-10l2615,214r-13,-3l2602,292r,5l2600,313r-6,12l2584,332r-13,2l2559,331r-10,-7l2543,312r-2,-15l2541,292r2,-18l2550,262r9,-8l2572,251r12,3l2593,261r7,13l2602,292r,-81l2588,209r-16,2l2558,217r-11,10l2540,240r-5,-28l2492,212r,216l2542,428r,-78l2549,361r10,8l2572,374r17,2l2606,374r15,-6l2634,357r4,-7l2644,342r3,-8l2647,332r3,-10l2651,310r1,-13xm2822,212r-52,l2770,296r-1,15l2765,322r-8,8l2746,332r-19,l2723,319r,-107l2673,212r,102l2676,341r10,19l2702,372r24,4l2743,374r13,-6l2767,358r7,-12l2779,373r43,l2822,212xm3009,288r-2,-25l3003,251r-2,-8l2997,238r-6,-10l2979,217r-10,-5l2959,209r,84l2957,311r-6,13l2941,331r-12,2l2916,331r-9,-8l2901,310r-2,-17l2898,288r3,-16l2907,261r10,-8l2929,251r12,2l2951,260r6,12l2959,288r,5l2959,209r-13,l2931,211r-13,5l2907,225r-8,13l2899,159r-50,l2849,373r44,l2897,346r8,13l2915,369r14,6l2945,377r27,-5l2992,356r5,-10l3003,333r2,-4l3009,293r,-5xm3082,159r-51,l3031,373r51,l3082,159xm3162,213r-2,1l3153,215r-8,1l3142,216r-3,l3130,216r-8,l3115,215r-3,l3110,214r-1,-1l3109,373r53,l3162,216r,-3xm3166,159r-10,-6l3115,153r-10,6l3105,197r9,6l3157,203r9,-7l3166,159xm3345,304r-52,l3290,317r-6,10l3276,332r-12,2l3252,331r-9,-7l3237,312r-2,-16l3235,291r2,-17l3243,261r9,-7l3265,251r16,l3291,260r2,21l3345,281r-3,-23l3334,240r-12,-14l3306,216r-10,-3l3286,211r-10,-2l3264,209r-22,2l3223,218r-17,12l3194,246r-5,9l3186,266r-2,12l3183,291r,5l3189,332r15,25l3230,372r34,5l3287,375r19,-5l3322,360r12,-14l3338,338r4,-10l3344,317r1,-13xm9524,313r-35,-35l9397,278r-35,35l9362,403r100,45l9462,469r-38,l9424,435r-62,l9362,496r35,35l9489,531r35,-35l9524,405,9424,361r,-21l9462,340r,34l9524,374r,-61xm9581,r-58,l9471,110,9420,r-58,l9362,249r61,l9423,149r32,69l9485,218r32,-69l9517,249r64,l9581,xm9709,313r-35,-35l9647,278r,62l9647,402r-40,l9607,340r40,l9647,278r-67,l9545,313r,218l9607,531r,-66l9647,465r,66l9709,531r,-66l9709,402r,-62l9709,313xm9782,34l9748,r-34,l9714,61r,61l9675,122r,-61l9714,61r,-61l9641,r-34,34l9607,249r68,l9675,184r39,l9714,249r68,l9782,184r,-62l9782,61r,-27xm9873,469r-69,l9804,277r-69,l9735,469r,62l9873,531r,-62xm9983,34l9949,r-33,l9916,61r,126l9876,187r,-126l9916,61r,-61l9808,r,249l9949,249r34,-35l9983,187r,-126l9983,34xm10048,278r-64,l9949,403,9914,278r-68,l9916,531r62,l10048,278xm10192,249r-19,-65l10168,166r17,-17l10185,122r,-61l10185,34,10150,r-33,l10117,61r,61l10077,122r,-61l10117,61r,-61l10009,r,249l10077,249r,-65l10103,184r18,65l10192,249xm10220,313r-35,-35l10158,278r,62l10158,402r-41,l10117,340r41,l10158,278r-68,l10055,313r,218l10117,531r,-66l10158,465r,66l10220,531r,-66l10220,402r,-62l10220,313xm10283,r-68,l10215,249r68,l10283,xm10338,278r-69,l10269,469r-31,l10238,531r65,l10338,496r,-218xm10489,278r-95,l10359,313r,183l10394,531r95,l10489,469r-61,l10428,445r51,l10479,382r-51,l10428,340r61,l10489,278xm10489,34l10454,r-33,l10421,61r,126l10381,187r,-126l10421,61r,-61l10313,r,249l10454,249r35,-35l10489,187r,-126l10489,34xe" fillcolor="#231f20" stroked="f">
                <v:path arrowok="t" o:connecttype="custom" o:connectlocs="1,16225;519,16333;23,16139;496,16030;2290,16222;2292,16145;2243,16117;2230,16067;2239,16263;2436,16112;2403,16141;2347,16111;2327,16248;2413,16223;2652,16189;2602,16189;2541,16184;2602,16103;2542,16320;2638,16242;2770,16188;2673,16206;2779,16265;2979,16109;2907,16215;2951,16152;2907,16117;2929,16267;3082,16051;3142,16108;3162,16265;3157,16095;3252,16223;3281,16143;3286,16103;3184,16170;3322,16252;9362,16205;9489,16423;9581,15892;9485,16110;9647,16294;9607,16357;9748,15892;9607,15926;9782,15953;9873,16361;9916,15892;9984,16170;10168,16058;10077,16014;10121,16141;10158,16232;10220,16423;10283,15892;10489,16170;10479,16337;10421,15953;10489,16106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60E38A56" wp14:editId="3CFA0E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360045"/>
              <wp:effectExtent l="0" t="0" r="0" b="0"/>
              <wp:wrapNone/>
              <wp:docPr id="9292559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4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7AF3A" id="docshape1" o:spid="_x0000_s1026" style="position:absolute;margin-left:0;margin-top:0;width:595.3pt;height:28.3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" fillcolor="#231f2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F22CE"/>
    <w:multiLevelType w:val="hybridMultilevel"/>
    <w:tmpl w:val="E878CBD0"/>
    <w:lvl w:ilvl="0" w:tplc="97704398">
      <w:numFmt w:val="bullet"/>
      <w:lvlText w:val="•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24"/>
        <w:szCs w:val="24"/>
        <w:lang w:val="es-ES" w:eastAsia="en-US" w:bidi="ar-SA"/>
      </w:rPr>
    </w:lvl>
    <w:lvl w:ilvl="1" w:tplc="74FEAB72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CD363628">
      <w:numFmt w:val="bullet"/>
      <w:lvlText w:val="•"/>
      <w:lvlJc w:val="left"/>
      <w:pPr>
        <w:ind w:left="2565" w:hanging="360"/>
      </w:pPr>
      <w:rPr>
        <w:rFonts w:hint="default"/>
        <w:lang w:val="es-ES" w:eastAsia="en-US" w:bidi="ar-SA"/>
      </w:rPr>
    </w:lvl>
    <w:lvl w:ilvl="3" w:tplc="0136D832">
      <w:numFmt w:val="bullet"/>
      <w:lvlText w:val="•"/>
      <w:lvlJc w:val="left"/>
      <w:pPr>
        <w:ind w:left="3617" w:hanging="360"/>
      </w:pPr>
      <w:rPr>
        <w:rFonts w:hint="default"/>
        <w:lang w:val="es-ES" w:eastAsia="en-US" w:bidi="ar-SA"/>
      </w:rPr>
    </w:lvl>
    <w:lvl w:ilvl="4" w:tplc="75944A1E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5" w:tplc="EE7CB3E0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6" w:tplc="050E519A">
      <w:numFmt w:val="bullet"/>
      <w:lvlText w:val="•"/>
      <w:lvlJc w:val="left"/>
      <w:pPr>
        <w:ind w:left="6775" w:hanging="360"/>
      </w:pPr>
      <w:rPr>
        <w:rFonts w:hint="default"/>
        <w:lang w:val="es-ES" w:eastAsia="en-US" w:bidi="ar-SA"/>
      </w:rPr>
    </w:lvl>
    <w:lvl w:ilvl="7" w:tplc="EC96C1FA">
      <w:numFmt w:val="bullet"/>
      <w:lvlText w:val="•"/>
      <w:lvlJc w:val="left"/>
      <w:pPr>
        <w:ind w:left="7827" w:hanging="360"/>
      </w:pPr>
      <w:rPr>
        <w:rFonts w:hint="default"/>
        <w:lang w:val="es-ES" w:eastAsia="en-US" w:bidi="ar-SA"/>
      </w:rPr>
    </w:lvl>
    <w:lvl w:ilvl="8" w:tplc="2C94ABE2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4EC40CE"/>
    <w:multiLevelType w:val="multilevel"/>
    <w:tmpl w:val="1E42446E"/>
    <w:lvl w:ilvl="0">
      <w:start w:val="1"/>
      <w:numFmt w:val="decimal"/>
      <w:lvlText w:val="%1."/>
      <w:lvlJc w:val="left"/>
      <w:pPr>
        <w:ind w:left="710" w:hanging="32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7"/>
        <w:w w:val="100"/>
        <w:sz w:val="32"/>
        <w:szCs w:val="3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2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5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4" w:hanging="360"/>
      </w:pPr>
      <w:rPr>
        <w:rFonts w:hint="default"/>
        <w:lang w:val="es-ES" w:eastAsia="en-US" w:bidi="ar-SA"/>
      </w:rPr>
    </w:lvl>
  </w:abstractNum>
  <w:num w:numId="1" w16cid:durableId="912936517">
    <w:abstractNumId w:val="0"/>
  </w:num>
  <w:num w:numId="2" w16cid:durableId="186767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0F"/>
    <w:rsid w:val="00097B84"/>
    <w:rsid w:val="00204D0F"/>
    <w:rsid w:val="002C1D96"/>
    <w:rsid w:val="00313C17"/>
    <w:rsid w:val="004826DA"/>
    <w:rsid w:val="004E4CC7"/>
    <w:rsid w:val="00784407"/>
    <w:rsid w:val="00870815"/>
    <w:rsid w:val="00876FD6"/>
    <w:rsid w:val="00950C9B"/>
    <w:rsid w:val="00D52B5B"/>
    <w:rsid w:val="00DE1AF1"/>
    <w:rsid w:val="00E42211"/>
    <w:rsid w:val="00E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C7F6"/>
  <w15:docId w15:val="{3EBD6477-8AB3-43D7-B8E6-4A6BA0A4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710" w:hanging="32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822" w:hanging="72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71" w:lineRule="exact"/>
      <w:ind w:left="393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C1D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1D9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50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C9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0C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C9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dpr@bravamadrid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2197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madridsalvaje-aviso-legal.indd</dc:title>
  <dc:creator>Ana Montolío</dc:creator>
  <cp:lastModifiedBy>Ana Montolío</cp:lastModifiedBy>
  <cp:revision>3</cp:revision>
  <dcterms:created xsi:type="dcterms:W3CDTF">2023-12-12T15:38:00Z</dcterms:created>
  <dcterms:modified xsi:type="dcterms:W3CDTF">2024-06-11T17:12:00Z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Adobe InDesign 15.0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2022-10-17T00:00:00Z</vt:filetime>
  </property>
  <property fmtid="{D5CDD505-2E9C-101B-9397-08002B2CF9AE}" pid="6" name="Producer">
    <vt:lpwstr>Adobe PDF Library 15.0</vt:lpwstr>
  </property>
</Properties>
</file>